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0C" w:rsidRPr="00F272BD" w:rsidRDefault="0018680C" w:rsidP="008A7C26">
      <w:pPr>
        <w:jc w:val="center"/>
        <w:rPr>
          <w:b/>
          <w:sz w:val="24"/>
          <w:szCs w:val="24"/>
        </w:rPr>
      </w:pPr>
      <w:r w:rsidRPr="00F272BD">
        <w:rPr>
          <w:b/>
          <w:sz w:val="24"/>
          <w:szCs w:val="24"/>
        </w:rPr>
        <w:t>Request for Approval to Conduct Research Activities at Northcentral Technical College</w:t>
      </w:r>
    </w:p>
    <w:p w:rsidR="0018680C" w:rsidRDefault="0018680C" w:rsidP="008A7C26">
      <w:pPr>
        <w:rPr>
          <w:b/>
        </w:rPr>
      </w:pPr>
      <w:r>
        <w:rPr>
          <w:b/>
        </w:rPr>
        <w:t>1. Research Project Information</w:t>
      </w:r>
    </w:p>
    <w:p w:rsidR="0018680C" w:rsidRDefault="0018680C" w:rsidP="004132CC">
      <w:r>
        <w:t>Requestor</w:t>
      </w:r>
      <w:r>
        <w:rPr>
          <w:spacing w:val="-1"/>
        </w:rPr>
        <w:t xml:space="preserve"> </w:t>
      </w:r>
      <w:r>
        <w:t>name</w:t>
      </w:r>
      <w:r w:rsidRPr="00ED5F13">
        <w:t xml:space="preserve">: </w:t>
      </w:r>
      <w:sdt>
        <w:sdtPr>
          <w:rPr>
            <w:u w:val="single"/>
          </w:rPr>
          <w:id w:val="1377742279"/>
          <w:placeholder>
            <w:docPart w:val="9C8683F498EF45BF9D6B5E4E1B9569EF"/>
          </w:placeholder>
          <w:showingPlcHdr/>
        </w:sdtPr>
        <w:sdtEndPr/>
        <w:sdtContent>
          <w:r w:rsidR="0095100A" w:rsidRPr="008A7C26">
            <w:rPr>
              <w:rStyle w:val="PlaceholderText"/>
              <w:u w:val="single"/>
            </w:rPr>
            <w:t>Click here to enter text.</w:t>
          </w:r>
        </w:sdtContent>
      </w:sdt>
      <w:r>
        <w:tab/>
        <w:t xml:space="preserve">Date: </w:t>
      </w:r>
      <w:sdt>
        <w:sdtPr>
          <w:id w:val="2132509573"/>
          <w:placeholder>
            <w:docPart w:val="DefaultPlaceholder_1081868574"/>
          </w:placeholder>
        </w:sdtPr>
        <w:sdtEndPr/>
        <w:sdtContent>
          <w:sdt>
            <w:sdtPr>
              <w:rPr>
                <w:u w:val="single"/>
              </w:rPr>
              <w:id w:val="1223404508"/>
              <w:placeholder>
                <w:docPart w:val="554DFBA8DB9F452695F289EC1770AA1A"/>
              </w:placeholder>
              <w:showingPlcHdr/>
              <w:date w:fullDate="2019-10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95100A" w:rsidRPr="008A7C26">
                <w:rPr>
                  <w:rStyle w:val="PlaceholderText"/>
                  <w:u w:val="single"/>
                </w:rPr>
                <w:t>Click here to enter a date.</w:t>
              </w:r>
            </w:sdtContent>
          </w:sdt>
        </w:sdtContent>
      </w:sdt>
      <w:r>
        <w:t xml:space="preserve"> </w:t>
      </w:r>
    </w:p>
    <w:p w:rsidR="008A7C26" w:rsidRDefault="0018680C" w:rsidP="004132CC">
      <w:r>
        <w:t xml:space="preserve">Email: </w:t>
      </w:r>
      <w:sdt>
        <w:sdtPr>
          <w:id w:val="-201022297"/>
          <w:placeholder>
            <w:docPart w:val="19903CDBAED74C98B4D270F797D8C338"/>
          </w:placeholder>
          <w:showingPlcHdr/>
        </w:sdtPr>
        <w:sdtEndPr/>
        <w:sdtContent>
          <w:r w:rsidR="0095100A" w:rsidRPr="008A7C26">
            <w:rPr>
              <w:rStyle w:val="PlaceholderText"/>
              <w:u w:val="single"/>
            </w:rPr>
            <w:t>Click here to enter text.</w:t>
          </w:r>
        </w:sdtContent>
      </w:sdt>
      <w:r>
        <w:tab/>
      </w:r>
      <w:r w:rsidR="008A7C26">
        <w:tab/>
      </w:r>
      <w:r>
        <w:t>Phone</w:t>
      </w:r>
      <w:r>
        <w:rPr>
          <w:spacing w:val="-5"/>
        </w:rPr>
        <w:t xml:space="preserve"> </w:t>
      </w:r>
      <w:r>
        <w:t xml:space="preserve">Number: </w:t>
      </w:r>
      <w:sdt>
        <w:sdtPr>
          <w:id w:val="-264309578"/>
          <w:placeholder>
            <w:docPart w:val="A246172A556E4B93869913C9D83A5D5D"/>
          </w:placeholder>
          <w:showingPlcHdr/>
        </w:sdtPr>
        <w:sdtEndPr/>
        <w:sdtContent>
          <w:r w:rsidR="0095100A" w:rsidRPr="008A7C26">
            <w:rPr>
              <w:rStyle w:val="PlaceholderText"/>
              <w:u w:val="single"/>
            </w:rPr>
            <w:t>Click here to enter text.</w:t>
          </w:r>
        </w:sdtContent>
      </w:sdt>
    </w:p>
    <w:p w:rsidR="008A7C26" w:rsidRDefault="0018680C" w:rsidP="004132CC">
      <w:r>
        <w:t>Project</w:t>
      </w:r>
      <w:r>
        <w:rPr>
          <w:spacing w:val="-5"/>
        </w:rPr>
        <w:t xml:space="preserve"> </w:t>
      </w:r>
      <w:r>
        <w:t xml:space="preserve">Title: </w:t>
      </w:r>
      <w:sdt>
        <w:sdtPr>
          <w:id w:val="1710607796"/>
          <w:placeholder>
            <w:docPart w:val="DFDAE06B66644AFA9908001E809585C3"/>
          </w:placeholder>
          <w:showingPlcHdr/>
        </w:sdtPr>
        <w:sdtEndPr/>
        <w:sdtContent>
          <w:r w:rsidR="0095100A" w:rsidRPr="008A7C26">
            <w:rPr>
              <w:rStyle w:val="PlaceholderText"/>
              <w:u w:val="single"/>
            </w:rPr>
            <w:t>Click here to enter text.</w:t>
          </w:r>
        </w:sdtContent>
      </w:sdt>
    </w:p>
    <w:p w:rsidR="008A7C26" w:rsidRDefault="0018680C" w:rsidP="004132CC">
      <w:pPr>
        <w:rPr>
          <w:spacing w:val="1"/>
        </w:rPr>
      </w:pPr>
      <w:r>
        <w:t>Academic Program of Study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Institution: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-895121118"/>
          <w:placeholder>
            <w:docPart w:val="DefaultPlaceholder_1081868574"/>
          </w:placeholder>
          <w:showingPlcHdr/>
        </w:sdtPr>
        <w:sdtEndPr/>
        <w:sdtContent>
          <w:r w:rsidR="0095100A" w:rsidRPr="00240282">
            <w:rPr>
              <w:rStyle w:val="PlaceholderText"/>
            </w:rPr>
            <w:t>Click here to enter text.</w:t>
          </w:r>
        </w:sdtContent>
      </w:sdt>
    </w:p>
    <w:p w:rsidR="0018680C" w:rsidRDefault="0018680C" w:rsidP="004132CC">
      <w:r>
        <w:t>Type of research and</w:t>
      </w:r>
      <w:r>
        <w:rPr>
          <w:spacing w:val="-11"/>
        </w:rPr>
        <w:t xml:space="preserve"> </w:t>
      </w:r>
      <w:r>
        <w:t xml:space="preserve">design: </w:t>
      </w:r>
      <w:sdt>
        <w:sdtPr>
          <w:rPr>
            <w:u w:val="single"/>
          </w:rPr>
          <w:id w:val="725425525"/>
          <w:placeholder>
            <w:docPart w:val="6A8CE34318664CB18C80FE5784FB8620"/>
          </w:placeholder>
          <w:showingPlcHdr/>
        </w:sdtPr>
        <w:sdtEndPr/>
        <w:sdtContent>
          <w:r w:rsidR="0095100A" w:rsidRPr="008A7C26">
            <w:rPr>
              <w:rStyle w:val="PlaceholderText"/>
              <w:u w:val="single"/>
            </w:rPr>
            <w:t>Click here to enter text.</w:t>
          </w:r>
        </w:sdtContent>
      </w:sdt>
    </w:p>
    <w:p w:rsidR="0018680C" w:rsidRPr="008A7C26" w:rsidRDefault="008A7C26" w:rsidP="004132CC">
      <w:pPr>
        <w:rPr>
          <w:b/>
          <w:sz w:val="20"/>
        </w:rPr>
      </w:pPr>
      <w:r>
        <w:rPr>
          <w:b/>
          <w:sz w:val="20"/>
        </w:rPr>
        <w:t>**</w:t>
      </w:r>
      <w:r w:rsidR="0018680C" w:rsidRPr="008A7C26">
        <w:rPr>
          <w:b/>
          <w:sz w:val="20"/>
        </w:rPr>
        <w:t>If using a survey or interview design, a copy of the proposed survey/interview questions must be submitted with this request for approval.</w:t>
      </w:r>
    </w:p>
    <w:p w:rsidR="0018680C" w:rsidRDefault="0018680C" w:rsidP="004132CC">
      <w:r>
        <w:t>This research will be used as part of:</w:t>
      </w:r>
    </w:p>
    <w:p w:rsidR="0018680C" w:rsidRDefault="005F4EF8" w:rsidP="004132CC">
      <w:sdt>
        <w:sdtPr>
          <w:id w:val="19450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26">
            <w:rPr>
              <w:rFonts w:ascii="MS Gothic" w:eastAsia="MS Gothic" w:hAnsi="MS Gothic" w:hint="eastAsia"/>
            </w:rPr>
            <w:t>☐</w:t>
          </w:r>
        </w:sdtContent>
      </w:sdt>
      <w:r w:rsidR="008A7C26">
        <w:t xml:space="preserve"> Course</w:t>
      </w:r>
      <w:r w:rsidR="0018680C">
        <w:rPr>
          <w:spacing w:val="-2"/>
        </w:rPr>
        <w:t xml:space="preserve"> </w:t>
      </w:r>
      <w:r w:rsidR="0018680C">
        <w:t>assignment</w:t>
      </w:r>
    </w:p>
    <w:p w:rsidR="0018680C" w:rsidRDefault="005F4EF8" w:rsidP="004132CC">
      <w:sdt>
        <w:sdtPr>
          <w:id w:val="11734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26">
            <w:rPr>
              <w:rFonts w:ascii="MS Gothic" w:eastAsia="MS Gothic" w:hAnsi="MS Gothic" w:hint="eastAsia"/>
            </w:rPr>
            <w:t>☐</w:t>
          </w:r>
        </w:sdtContent>
      </w:sdt>
      <w:r w:rsidR="008A7C26">
        <w:t xml:space="preserve"> Thesis</w:t>
      </w:r>
    </w:p>
    <w:p w:rsidR="0018680C" w:rsidRDefault="005F4EF8" w:rsidP="004132CC">
      <w:sdt>
        <w:sdtPr>
          <w:id w:val="-17761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0A">
            <w:rPr>
              <w:rFonts w:ascii="MS Gothic" w:eastAsia="MS Gothic" w:hAnsi="MS Gothic" w:hint="eastAsia"/>
            </w:rPr>
            <w:t>☐</w:t>
          </w:r>
        </w:sdtContent>
      </w:sdt>
      <w:r w:rsidR="008A7C26">
        <w:t xml:space="preserve"> Dissertation</w:t>
      </w:r>
    </w:p>
    <w:p w:rsidR="008A7C26" w:rsidRDefault="005F4EF8" w:rsidP="004132CC">
      <w:pPr>
        <w:rPr>
          <w:spacing w:val="1"/>
        </w:rPr>
      </w:pPr>
      <w:sdt>
        <w:sdtPr>
          <w:id w:val="-119245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26">
            <w:rPr>
              <w:rFonts w:ascii="MS Gothic" w:eastAsia="MS Gothic" w:hAnsi="MS Gothic" w:hint="eastAsia"/>
            </w:rPr>
            <w:t>☐</w:t>
          </w:r>
        </w:sdtContent>
      </w:sdt>
      <w:r w:rsidR="008A7C26">
        <w:t xml:space="preserve"> </w:t>
      </w:r>
      <w:r w:rsidR="0018680C">
        <w:t>Other –</w:t>
      </w:r>
      <w:r w:rsidR="0018680C">
        <w:rPr>
          <w:spacing w:val="-6"/>
        </w:rPr>
        <w:t xml:space="preserve"> </w:t>
      </w:r>
      <w:r w:rsidR="0018680C">
        <w:t>Please</w:t>
      </w:r>
      <w:r w:rsidR="0018680C">
        <w:rPr>
          <w:spacing w:val="-4"/>
        </w:rPr>
        <w:t xml:space="preserve"> </w:t>
      </w:r>
      <w:r w:rsidR="0018680C">
        <w:t>describe:</w:t>
      </w:r>
      <w:r w:rsidR="0018680C">
        <w:rPr>
          <w:spacing w:val="1"/>
        </w:rPr>
        <w:t xml:space="preserve"> </w:t>
      </w:r>
      <w:sdt>
        <w:sdtPr>
          <w:rPr>
            <w:spacing w:val="1"/>
          </w:rPr>
          <w:id w:val="-1215493402"/>
          <w:placeholder>
            <w:docPart w:val="6475F7F277B64271BCF9A2DD25BB665A"/>
          </w:placeholder>
          <w:showingPlcHdr/>
        </w:sdtPr>
        <w:sdtEndPr/>
        <w:sdtContent>
          <w:r w:rsidR="008A7C26" w:rsidRPr="00240282">
            <w:rPr>
              <w:rStyle w:val="PlaceholderText"/>
            </w:rPr>
            <w:t>Click here to enter text.</w:t>
          </w:r>
        </w:sdtContent>
      </w:sdt>
      <w:r w:rsidR="008A7C26">
        <w:rPr>
          <w:spacing w:val="1"/>
        </w:rPr>
        <w:tab/>
      </w:r>
    </w:p>
    <w:p w:rsidR="009248EB" w:rsidRDefault="0018680C" w:rsidP="004132CC">
      <w:r>
        <w:t>Affiliation:</w:t>
      </w:r>
      <w:r w:rsidR="008A7C26">
        <w:t xml:space="preserve"> </w:t>
      </w:r>
      <w:sdt>
        <w:sdtPr>
          <w:id w:val="187673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A4">
            <w:rPr>
              <w:rFonts w:ascii="MS Gothic" w:eastAsia="MS Gothic" w:hAnsi="MS Gothic" w:hint="eastAsia"/>
            </w:rPr>
            <w:t>☐</w:t>
          </w:r>
        </w:sdtContent>
      </w:sdt>
      <w:r w:rsidR="008A7C26">
        <w:t xml:space="preserve"> </w:t>
      </w:r>
      <w:r>
        <w:t>NTC</w:t>
      </w:r>
      <w:r>
        <w:rPr>
          <w:spacing w:val="-1"/>
        </w:rPr>
        <w:t xml:space="preserve"> </w:t>
      </w:r>
      <w:r w:rsidR="008A7C26">
        <w:t xml:space="preserve">Faculty </w:t>
      </w:r>
      <w:sdt>
        <w:sdtPr>
          <w:id w:val="73589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0A">
            <w:rPr>
              <w:rFonts w:ascii="MS Gothic" w:eastAsia="MS Gothic" w:hAnsi="MS Gothic" w:hint="eastAsia"/>
            </w:rPr>
            <w:t>☐</w:t>
          </w:r>
        </w:sdtContent>
      </w:sdt>
      <w:r>
        <w:t>NTC</w:t>
      </w:r>
      <w:r>
        <w:rPr>
          <w:spacing w:val="-2"/>
        </w:rPr>
        <w:t xml:space="preserve"> </w:t>
      </w:r>
      <w:r>
        <w:t>Staff</w:t>
      </w:r>
      <w:r w:rsidR="008A7C26">
        <w:t xml:space="preserve">   </w:t>
      </w:r>
      <w:sdt>
        <w:sdtPr>
          <w:id w:val="171399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26">
            <w:rPr>
              <w:rFonts w:ascii="MS Gothic" w:eastAsia="MS Gothic" w:hAnsi="MS Gothic" w:hint="eastAsia"/>
            </w:rPr>
            <w:t>☐</w:t>
          </w:r>
        </w:sdtContent>
      </w:sdt>
      <w:r>
        <w:t>NTC</w:t>
      </w:r>
      <w:r>
        <w:rPr>
          <w:spacing w:val="1"/>
        </w:rPr>
        <w:t xml:space="preserve"> </w:t>
      </w:r>
      <w:r w:rsidR="008A7C26">
        <w:t xml:space="preserve">Student </w:t>
      </w:r>
      <w:sdt>
        <w:sdtPr>
          <w:id w:val="-93473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26">
            <w:rPr>
              <w:rFonts w:ascii="MS Gothic" w:eastAsia="MS Gothic" w:hAnsi="MS Gothic" w:hint="eastAsia"/>
            </w:rPr>
            <w:t>☐</w:t>
          </w:r>
        </w:sdtContent>
      </w:sdt>
      <w:r w:rsidR="008A48B4">
        <w:t>External T</w:t>
      </w:r>
      <w:r>
        <w:t>hird-party</w:t>
      </w:r>
    </w:p>
    <w:p w:rsidR="008A7C26" w:rsidRPr="008A7C26" w:rsidRDefault="008A7C26" w:rsidP="008A7C26">
      <w:pPr>
        <w:rPr>
          <w:b/>
        </w:rPr>
      </w:pPr>
      <w:r w:rsidRPr="008A7C26">
        <w:rPr>
          <w:b/>
        </w:rPr>
        <w:t>2. Project Support (NTC-affiliated only)</w:t>
      </w:r>
    </w:p>
    <w:p w:rsidR="008A7C26" w:rsidRDefault="008A7C26" w:rsidP="008A7C26">
      <w:r>
        <w:t>Are you currently receiving tuition reimbursement from NTC</w:t>
      </w:r>
      <w:r w:rsidR="008A48B4">
        <w:t xml:space="preserve"> for the program in which this research </w:t>
      </w:r>
      <w:r>
        <w:t>will be used?</w:t>
      </w:r>
      <w:r>
        <w:tab/>
        <w:t xml:space="preserve"> </w:t>
      </w:r>
      <w:sdt>
        <w:sdtPr>
          <w:id w:val="170921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0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  <w:t xml:space="preserve"> </w:t>
      </w:r>
      <w:sdt>
        <w:sdtPr>
          <w:id w:val="-84023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8A7C26" w:rsidRPr="00255A76" w:rsidRDefault="008A7C26" w:rsidP="008A7C26">
      <w:pPr>
        <w:rPr>
          <w:b/>
        </w:rPr>
      </w:pPr>
      <w:r w:rsidRPr="00255A76">
        <w:rPr>
          <w:b/>
        </w:rPr>
        <w:t>3. Research Project Details</w:t>
      </w:r>
    </w:p>
    <w:p w:rsidR="008A7C26" w:rsidRDefault="008A7C26" w:rsidP="00F272BD">
      <w:r>
        <w:t xml:space="preserve">State the goals and/or research question(s) this project will address:  </w:t>
      </w:r>
      <w:sdt>
        <w:sdtPr>
          <w:id w:val="1156339688"/>
          <w:placeholder>
            <w:docPart w:val="4DFBBAD88BAA484EB46B7929BDECE7BE"/>
          </w:placeholder>
          <w:showingPlcHdr/>
        </w:sdtPr>
        <w:sdtEndPr>
          <w:rPr>
            <w:u w:val="single"/>
          </w:rPr>
        </w:sdtEndPr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  <w:r>
        <w:tab/>
      </w:r>
    </w:p>
    <w:p w:rsidR="008A7C26" w:rsidRPr="0095100A" w:rsidRDefault="008A7C26" w:rsidP="008A7C26">
      <w:pPr>
        <w:rPr>
          <w:b/>
        </w:rPr>
      </w:pPr>
      <w:r>
        <w:t xml:space="preserve">Describe in detail what you intend to do in this </w:t>
      </w:r>
      <w:r w:rsidR="008A48B4">
        <w:t xml:space="preserve">research </w:t>
      </w:r>
      <w:r>
        <w:t xml:space="preserve">project, and what resources you will require from NTC in order to complete the </w:t>
      </w:r>
      <w:r w:rsidR="008A48B4">
        <w:t xml:space="preserve">research </w:t>
      </w:r>
      <w:r>
        <w:t xml:space="preserve">project:  </w:t>
      </w:r>
      <w:r>
        <w:tab/>
      </w:r>
      <w:sdt>
        <w:sdtPr>
          <w:rPr>
            <w:b/>
          </w:rPr>
          <w:id w:val="-1061010625"/>
          <w:placeholder>
            <w:docPart w:val="0B2DDBE8402C412A8077EDA2DECAED48"/>
          </w:placeholder>
          <w:showingPlcHdr/>
        </w:sdtPr>
        <w:sdtEndPr/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</w:p>
    <w:p w:rsidR="008A7C26" w:rsidRDefault="008A7C26" w:rsidP="008A7C26">
      <w:r>
        <w:t xml:space="preserve">What </w:t>
      </w:r>
      <w:r w:rsidR="0047023B">
        <w:t xml:space="preserve">information/data is requested?  </w:t>
      </w:r>
      <w:sdt>
        <w:sdtPr>
          <w:rPr>
            <w:u w:val="single"/>
          </w:rPr>
          <w:id w:val="213548716"/>
          <w:placeholder>
            <w:docPart w:val="CB63E1B5AFEA4304B692560F72CF46F9"/>
          </w:placeholder>
        </w:sdtPr>
        <w:sdtEndPr/>
        <w:sdtContent>
          <w:r w:rsidR="0095100A">
            <w:rPr>
              <w:u w:val="single"/>
            </w:rPr>
            <w:t xml:space="preserve"> </w:t>
          </w:r>
        </w:sdtContent>
      </w:sdt>
    </w:p>
    <w:p w:rsidR="00255A76" w:rsidRDefault="008A7C26" w:rsidP="008A7C26">
      <w:r>
        <w:t xml:space="preserve">Who will provide?  </w:t>
      </w:r>
      <w:sdt>
        <w:sdtPr>
          <w:id w:val="1714150705"/>
          <w:placeholder>
            <w:docPart w:val="69AB3848B4804F37A972E17D9152E3DE"/>
          </w:placeholder>
          <w:showingPlcHdr/>
        </w:sdtPr>
        <w:sdtEndPr/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  <w:r>
        <w:tab/>
      </w:r>
    </w:p>
    <w:p w:rsidR="008A7C26" w:rsidRDefault="008A7C26" w:rsidP="008A7C26">
      <w:r>
        <w:t xml:space="preserve">How will it be collected?  </w:t>
      </w:r>
      <w:sdt>
        <w:sdtPr>
          <w:id w:val="143401961"/>
          <w:placeholder>
            <w:docPart w:val="6FDB5DE861014A1AA5F8DF59524952C3"/>
          </w:placeholder>
          <w:showingPlcHdr/>
        </w:sdtPr>
        <w:sdtEndPr/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  <w:r>
        <w:tab/>
      </w:r>
    </w:p>
    <w:p w:rsidR="008A7C26" w:rsidRPr="00941C4F" w:rsidRDefault="008A7C26" w:rsidP="008A7C26">
      <w:pPr>
        <w:rPr>
          <w:u w:val="single"/>
        </w:rPr>
      </w:pPr>
      <w:r>
        <w:t xml:space="preserve">What </w:t>
      </w:r>
      <w:r w:rsidR="008A48B4">
        <w:t xml:space="preserve">anticipated </w:t>
      </w:r>
      <w:r>
        <w:t xml:space="preserve">benefit(s) and/or risk(s) will there be to the participants?   </w:t>
      </w:r>
      <w:sdt>
        <w:sdtPr>
          <w:rPr>
            <w:u w:val="single"/>
          </w:rPr>
          <w:id w:val="6334868"/>
          <w:placeholder>
            <w:docPart w:val="76B1CEAB8DD347FBA064D6A312BC99C2"/>
          </w:placeholder>
          <w:showingPlcHdr/>
        </w:sdtPr>
        <w:sdtEndPr/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</w:p>
    <w:p w:rsidR="008A7C26" w:rsidRDefault="008A7C26" w:rsidP="008A7C26">
      <w:r>
        <w:t xml:space="preserve">What </w:t>
      </w:r>
      <w:r w:rsidR="008A48B4">
        <w:t xml:space="preserve">anticipated </w:t>
      </w:r>
      <w:r>
        <w:t xml:space="preserve">benefit(s) and/or risk(s) will there be to NTC?  </w:t>
      </w:r>
      <w:sdt>
        <w:sdtPr>
          <w:rPr>
            <w:u w:val="single"/>
          </w:rPr>
          <w:id w:val="137849665"/>
          <w:placeholder>
            <w:docPart w:val="3E04FB9943C2432D83E61739AD28D39A"/>
          </w:placeholder>
          <w:showingPlcHdr/>
        </w:sdtPr>
        <w:sdtEndPr/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  <w:r>
        <w:tab/>
      </w:r>
    </w:p>
    <w:p w:rsidR="008A7C26" w:rsidRDefault="008A7C26" w:rsidP="008A7C26">
      <w:r>
        <w:t>What other institutions and/or organizations will participate in this research?</w:t>
      </w:r>
      <w:r w:rsidR="00255A76">
        <w:t xml:space="preserve"> </w:t>
      </w:r>
      <w:sdt>
        <w:sdtPr>
          <w:id w:val="-155223547"/>
          <w:placeholder>
            <w:docPart w:val="BD4C3B06A02048C6B05ED01CC5233E57"/>
          </w:placeholder>
          <w:showingPlcHdr/>
        </w:sdtPr>
        <w:sdtEndPr>
          <w:rPr>
            <w:u w:val="single"/>
          </w:rPr>
        </w:sdtEndPr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</w:p>
    <w:p w:rsidR="00255A76" w:rsidRDefault="00255A76" w:rsidP="00255A76">
      <w:r w:rsidRPr="00255A76">
        <w:t xml:space="preserve">Who is the audience </w:t>
      </w:r>
      <w:r w:rsidR="008A48B4">
        <w:t xml:space="preserve">may be </w:t>
      </w:r>
      <w:r w:rsidRPr="00255A76">
        <w:t xml:space="preserve">interested in the research? </w:t>
      </w:r>
      <w:sdt>
        <w:sdtPr>
          <w:id w:val="613565995"/>
          <w:placeholder>
            <w:docPart w:val="1EA21F9602A3496E9908AF6E6EFC133A"/>
          </w:placeholder>
          <w:showingPlcHdr/>
        </w:sdtPr>
        <w:sdtEndPr/>
        <w:sdtContent>
          <w:r w:rsidR="0095100A" w:rsidRPr="00255A76">
            <w:rPr>
              <w:rStyle w:val="PlaceholderText"/>
              <w:u w:val="single"/>
            </w:rPr>
            <w:t>Click here to enter text.</w:t>
          </w:r>
        </w:sdtContent>
      </w:sdt>
    </w:p>
    <w:p w:rsidR="003A04C1" w:rsidRPr="003A04C1" w:rsidRDefault="003A04C1" w:rsidP="003A04C1">
      <w:r w:rsidRPr="003A04C1">
        <w:t>Wh</w:t>
      </w:r>
      <w:r>
        <w:t>at is the estimated timeline for completing the research</w:t>
      </w:r>
      <w:r w:rsidRPr="003A04C1">
        <w:t xml:space="preserve">? </w:t>
      </w:r>
      <w:sdt>
        <w:sdtPr>
          <w:id w:val="-1460950150"/>
          <w:placeholder>
            <w:docPart w:val="56FE47D46DDA406C8BF9538375F564C5"/>
          </w:placeholder>
          <w:showingPlcHdr/>
        </w:sdtPr>
        <w:sdtEndPr/>
        <w:sdtContent>
          <w:r w:rsidRPr="003A04C1">
            <w:rPr>
              <w:u w:val="single"/>
            </w:rPr>
            <w:t>Click here to enter text.</w:t>
          </w:r>
        </w:sdtContent>
      </w:sdt>
    </w:p>
    <w:p w:rsidR="003A04C1" w:rsidRPr="003A04C1" w:rsidRDefault="003A04C1" w:rsidP="003A04C1">
      <w:r w:rsidRPr="003A04C1">
        <w:lastRenderedPageBreak/>
        <w:t xml:space="preserve"> </w:t>
      </w:r>
      <w:r>
        <w:t>What is the estimated time commitment for the participants</w:t>
      </w:r>
      <w:r w:rsidRPr="003A04C1">
        <w:t xml:space="preserve">? </w:t>
      </w:r>
      <w:sdt>
        <w:sdtPr>
          <w:id w:val="1136831139"/>
          <w:placeholder>
            <w:docPart w:val="88D9C1D3FAB343C9B76ABAF3DE158CD2"/>
          </w:placeholder>
          <w:showingPlcHdr/>
        </w:sdtPr>
        <w:sdtEndPr/>
        <w:sdtContent>
          <w:r w:rsidRPr="003A04C1">
            <w:rPr>
              <w:u w:val="single"/>
            </w:rPr>
            <w:t>Click here to enter text.</w:t>
          </w:r>
        </w:sdtContent>
      </w:sdt>
    </w:p>
    <w:p w:rsidR="00255A76" w:rsidRPr="00255A76" w:rsidRDefault="003A04C1" w:rsidP="003A04C1">
      <w:r w:rsidRPr="003A04C1">
        <w:t xml:space="preserve"> </w:t>
      </w:r>
      <w:r w:rsidR="00255A76" w:rsidRPr="00255A76">
        <w:t>Will the research interrupt the teaching/learning/working environment at NTC to any extent?</w:t>
      </w:r>
      <w:r w:rsidR="00255A76">
        <w:t xml:space="preserve"> </w:t>
      </w:r>
      <w:r w:rsidR="00255A76">
        <w:br/>
      </w:r>
      <w:sdt>
        <w:sdtPr>
          <w:id w:val="3286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A76">
            <w:rPr>
              <w:rFonts w:ascii="MS Gothic" w:eastAsia="MS Gothic" w:hAnsi="MS Gothic" w:hint="eastAsia"/>
            </w:rPr>
            <w:t>☐</w:t>
          </w:r>
        </w:sdtContent>
      </w:sdt>
      <w:r w:rsidR="00255A76">
        <w:t xml:space="preserve"> Yes</w:t>
      </w:r>
      <w:r w:rsidR="00255A76">
        <w:tab/>
      </w:r>
      <w:sdt>
        <w:sdtPr>
          <w:id w:val="-102439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0A">
            <w:rPr>
              <w:rFonts w:ascii="MS Gothic" w:eastAsia="MS Gothic" w:hAnsi="MS Gothic" w:hint="eastAsia"/>
            </w:rPr>
            <w:t>☐</w:t>
          </w:r>
        </w:sdtContent>
      </w:sdt>
      <w:r w:rsidR="00255A76">
        <w:t xml:space="preserve"> No</w:t>
      </w:r>
      <w:r w:rsidR="00255A76">
        <w:rPr>
          <w:spacing w:val="44"/>
        </w:rPr>
        <w:t xml:space="preserve"> </w:t>
      </w:r>
      <w:r w:rsidR="008A48B4">
        <w:t>If yes, please describe in detail</w:t>
      </w:r>
      <w:r w:rsidR="00255A76">
        <w:t>:</w:t>
      </w:r>
      <w:r w:rsidR="00255A76">
        <w:rPr>
          <w:spacing w:val="-1"/>
        </w:rPr>
        <w:t xml:space="preserve"> </w:t>
      </w:r>
      <w:sdt>
        <w:sdtPr>
          <w:rPr>
            <w:spacing w:val="-1"/>
          </w:rPr>
          <w:id w:val="-575203039"/>
          <w:placeholder>
            <w:docPart w:val="7923411117E042BC852FD73037E47AF1"/>
          </w:placeholder>
          <w:showingPlcHdr/>
        </w:sdtPr>
        <w:sdtEndPr/>
        <w:sdtContent>
          <w:r w:rsidRPr="00255A76">
            <w:rPr>
              <w:rStyle w:val="PlaceholderText"/>
              <w:u w:val="single"/>
            </w:rPr>
            <w:t>Click here to enter text.</w:t>
          </w:r>
        </w:sdtContent>
      </w:sdt>
    </w:p>
    <w:p w:rsidR="00255A76" w:rsidRPr="00255A76" w:rsidRDefault="00255A76" w:rsidP="00255A76">
      <w:pPr>
        <w:rPr>
          <w:b/>
        </w:rPr>
      </w:pPr>
      <w:r w:rsidRPr="00255A76">
        <w:rPr>
          <w:b/>
        </w:rPr>
        <w:t>4. Compliance – Initial in front of each statement to indicate compliance with NTC guidelines.</w:t>
      </w:r>
    </w:p>
    <w:p w:rsidR="002832E9" w:rsidRDefault="005F4EF8" w:rsidP="00BA0EF3">
      <w:pPr>
        <w:ind w:left="810" w:hanging="450"/>
      </w:pPr>
      <w:sdt>
        <w:sdtPr>
          <w:rPr>
            <w:rStyle w:val="Style2"/>
          </w:rPr>
          <w:alias w:val="Initial Here"/>
          <w:tag w:val="Initial Here"/>
          <w:id w:val="-1050526894"/>
          <w:placeholder>
            <w:docPart w:val="DefaultPlaceholder_1081868574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95100A" w:rsidRPr="00240282">
            <w:rPr>
              <w:rStyle w:val="PlaceholderText"/>
            </w:rPr>
            <w:t>Click here to enter text.</w:t>
          </w:r>
        </w:sdtContent>
      </w:sdt>
      <w:r w:rsidR="002A717A">
        <w:rPr>
          <w:rStyle w:val="Style2"/>
          <w:u w:val="none"/>
        </w:rPr>
        <w:tab/>
      </w:r>
      <w:r w:rsidR="00255A76">
        <w:t>Northcentral Technical College’s name will not appear as linked to data collected unless further written consent is given by NTC.</w:t>
      </w:r>
    </w:p>
    <w:p w:rsidR="00BA0EF3" w:rsidRDefault="005F4EF8" w:rsidP="00BA0EF3">
      <w:pPr>
        <w:ind w:left="810" w:hanging="450"/>
      </w:pPr>
      <w:sdt>
        <w:sdtPr>
          <w:rPr>
            <w:rStyle w:val="Style2"/>
          </w:rPr>
          <w:alias w:val="Initial Here"/>
          <w:tag w:val="Initial Here"/>
          <w:id w:val="1772749394"/>
          <w:placeholder>
            <w:docPart w:val="CEC731EBEAB74D17ABEA86BA4C86F79A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95100A" w:rsidRPr="00240282">
            <w:rPr>
              <w:rStyle w:val="PlaceholderText"/>
            </w:rPr>
            <w:t>Click here to enter text.</w:t>
          </w:r>
        </w:sdtContent>
      </w:sdt>
      <w:r w:rsidR="002A717A">
        <w:tab/>
      </w:r>
      <w:r w:rsidR="00255A76">
        <w:t>Participant identities and ind</w:t>
      </w:r>
      <w:r w:rsidR="002A717A">
        <w:t xml:space="preserve">ividual information will remain </w:t>
      </w:r>
      <w:r w:rsidR="00255A76">
        <w:t>confidential.</w:t>
      </w:r>
    </w:p>
    <w:p w:rsidR="00255A76" w:rsidRDefault="005F4EF8" w:rsidP="00BA0EF3">
      <w:pPr>
        <w:ind w:left="810" w:hanging="450"/>
      </w:pPr>
      <w:sdt>
        <w:sdtPr>
          <w:rPr>
            <w:rStyle w:val="Style2"/>
          </w:rPr>
          <w:id w:val="-532260209"/>
          <w:placeholder>
            <w:docPart w:val="DefaultPlaceholder_1081868574"/>
          </w:placeholder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sdt>
            <w:sdtPr>
              <w:rPr>
                <w:rStyle w:val="Style2"/>
              </w:rPr>
              <w:alias w:val="Initial Here"/>
              <w:tag w:val="Initial Here"/>
              <w:id w:val="476500664"/>
              <w:placeholder>
                <w:docPart w:val="330DB10627C045AFAB53475F61C5F759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u w:val="none"/>
              </w:rPr>
            </w:sdtEndPr>
            <w:sdtContent>
              <w:r w:rsidR="0095100A" w:rsidRPr="00240282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2A717A">
        <w:tab/>
      </w:r>
      <w:r w:rsidR="00255A76">
        <w:t>Data and information collected will be stored securely.</w:t>
      </w:r>
    </w:p>
    <w:p w:rsidR="002A717A" w:rsidRDefault="005F4EF8" w:rsidP="00BA0EF3">
      <w:pPr>
        <w:ind w:left="810" w:hanging="450"/>
      </w:pPr>
      <w:sdt>
        <w:sdtPr>
          <w:id w:val="1697111285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e2"/>
              </w:rPr>
              <w:alias w:val="Initial Here"/>
              <w:tag w:val="Initial Here"/>
              <w:id w:val="-1782412299"/>
              <w:placeholder>
                <w:docPart w:val="8D94924C897B486E94481CC3BD9D4139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u w:val="none"/>
              </w:rPr>
            </w:sdtEndPr>
            <w:sdtContent>
              <w:r w:rsidR="0095100A" w:rsidRPr="00240282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2A717A">
        <w:tab/>
      </w:r>
      <w:r w:rsidR="00255A76">
        <w:t xml:space="preserve">Northcentral Technical College will receive a copy of the </w:t>
      </w:r>
      <w:r w:rsidR="00DB31CC">
        <w:t xml:space="preserve">research results </w:t>
      </w:r>
      <w:r w:rsidR="008A48B4">
        <w:t>and</w:t>
      </w:r>
      <w:r w:rsidR="002A717A">
        <w:t xml:space="preserve"> final </w:t>
      </w:r>
      <w:r w:rsidR="00DB31CC">
        <w:t>doc</w:t>
      </w:r>
      <w:r w:rsidR="00255A76">
        <w:t>ument.</w:t>
      </w:r>
    </w:p>
    <w:p w:rsidR="00DB31CC" w:rsidRDefault="002A717A" w:rsidP="002A717A">
      <w:pPr>
        <w:rPr>
          <w:b/>
        </w:rPr>
      </w:pPr>
      <w:r w:rsidRPr="00AC52E6">
        <w:rPr>
          <w:b/>
        </w:rPr>
        <w:t>The undersigned assures that information provided in this form is complete and accurate.</w:t>
      </w:r>
    </w:p>
    <w:p w:rsidR="002A717A" w:rsidRDefault="002A717A" w:rsidP="002A717A">
      <w:pPr>
        <w:rPr>
          <w:u w:val="single"/>
        </w:rPr>
      </w:pPr>
      <w:r>
        <w:t>Signature of Researcher</w:t>
      </w:r>
      <w:r w:rsidR="002832E9">
        <w:tab/>
      </w:r>
      <w:sdt>
        <w:sdtPr>
          <w:id w:val="1970016467"/>
          <w:placeholder>
            <w:docPart w:val="E57A85FEFD9940D4AFEF7D835D9F5031"/>
          </w:placeholder>
        </w:sdtPr>
        <w:sdtEndPr/>
        <w:sdtContent>
          <w:sdt>
            <w:sdtPr>
              <w:id w:val="-947233635"/>
              <w:placeholder>
                <w:docPart w:val="C5754F1CA4EA4EF791A4F55C9457C6C2"/>
              </w:placeholder>
              <w:showingPlcHdr/>
            </w:sdtPr>
            <w:sdtEndPr/>
            <w:sdtContent>
              <w:r w:rsidR="00002FA0" w:rsidRPr="00255A76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  <w:r w:rsidR="002832E9">
        <w:tab/>
      </w:r>
      <w:r w:rsidR="002832E9">
        <w:tab/>
      </w:r>
      <w:r>
        <w:t xml:space="preserve">Date: </w:t>
      </w:r>
      <w:sdt>
        <w:sdtPr>
          <w:rPr>
            <w:u w:val="single"/>
          </w:rPr>
          <w:id w:val="-865362157"/>
          <w:placeholder>
            <w:docPart w:val="DefaultPlaceholder_1081868576"/>
          </w:placeholder>
          <w:showingPlcHdr/>
          <w:date w:fullDate="2019-10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2FA0" w:rsidRPr="00240282">
            <w:rPr>
              <w:rStyle w:val="PlaceholderText"/>
            </w:rPr>
            <w:t>Click here to enter a date.</w:t>
          </w:r>
        </w:sdtContent>
      </w:sdt>
    </w:p>
    <w:p w:rsidR="005F4EF8" w:rsidRPr="005F4EF8" w:rsidRDefault="005F4EF8" w:rsidP="002A717A">
      <w:pPr>
        <w:rPr>
          <w:b/>
          <w:sz w:val="32"/>
          <w:szCs w:val="32"/>
        </w:rPr>
      </w:pPr>
      <w:r w:rsidRPr="005F4EF8">
        <w:rPr>
          <w:b/>
          <w:sz w:val="32"/>
          <w:szCs w:val="32"/>
          <w:u w:val="single"/>
        </w:rPr>
        <w:t xml:space="preserve">Save this form and submit electronically along with any supporting documentation to: </w:t>
      </w:r>
      <w:hyperlink r:id="rId6" w:history="1">
        <w:r w:rsidRPr="005F4EF8">
          <w:rPr>
            <w:rStyle w:val="Hyperlink"/>
            <w:b/>
            <w:sz w:val="32"/>
            <w:szCs w:val="32"/>
          </w:rPr>
          <w:t>research@ntc.edu</w:t>
        </w:r>
      </w:hyperlink>
    </w:p>
    <w:p w:rsidR="005F4EF8" w:rsidRPr="005F4EF8" w:rsidRDefault="005F4EF8" w:rsidP="002A717A">
      <w:bookmarkStart w:id="0" w:name="_GoBack"/>
      <w:bookmarkEnd w:id="0"/>
    </w:p>
    <w:sectPr w:rsidR="005F4EF8" w:rsidRPr="005F4E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BD" w:rsidRDefault="00F272BD" w:rsidP="00F272BD">
      <w:pPr>
        <w:spacing w:after="0" w:line="240" w:lineRule="auto"/>
      </w:pPr>
      <w:r>
        <w:separator/>
      </w:r>
    </w:p>
  </w:endnote>
  <w:endnote w:type="continuationSeparator" w:id="0">
    <w:p w:rsidR="00F272BD" w:rsidRDefault="00F272BD" w:rsidP="00F2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BD" w:rsidRDefault="00F272BD" w:rsidP="00F272BD">
      <w:pPr>
        <w:spacing w:after="0" w:line="240" w:lineRule="auto"/>
      </w:pPr>
      <w:r>
        <w:separator/>
      </w:r>
    </w:p>
  </w:footnote>
  <w:footnote w:type="continuationSeparator" w:id="0">
    <w:p w:rsidR="00F272BD" w:rsidRDefault="00F272BD" w:rsidP="00F2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BD" w:rsidRDefault="00F272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C4AC5" wp14:editId="6E7D5928">
          <wp:simplePos x="0" y="0"/>
          <wp:positionH relativeFrom="column">
            <wp:posOffset>-515166</wp:posOffset>
          </wp:positionH>
          <wp:positionV relativeFrom="paragraph">
            <wp:posOffset>-226754</wp:posOffset>
          </wp:positionV>
          <wp:extent cx="1852930" cy="483870"/>
          <wp:effectExtent l="0" t="0" r="0" b="0"/>
          <wp:wrapSquare wrapText="bothSides"/>
          <wp:docPr id="2" name="Picture 2" descr="Northcentral Technical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central Technical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0C"/>
    <w:rsid w:val="00002FA0"/>
    <w:rsid w:val="00005DBE"/>
    <w:rsid w:val="0002200D"/>
    <w:rsid w:val="000314B9"/>
    <w:rsid w:val="00040F90"/>
    <w:rsid w:val="0007015A"/>
    <w:rsid w:val="00082E3C"/>
    <w:rsid w:val="000A56FD"/>
    <w:rsid w:val="000F239E"/>
    <w:rsid w:val="001117E5"/>
    <w:rsid w:val="00135880"/>
    <w:rsid w:val="001558EA"/>
    <w:rsid w:val="0018151C"/>
    <w:rsid w:val="0018680C"/>
    <w:rsid w:val="001B5F51"/>
    <w:rsid w:val="00255A76"/>
    <w:rsid w:val="002832E9"/>
    <w:rsid w:val="00285BA3"/>
    <w:rsid w:val="002A717A"/>
    <w:rsid w:val="002B54C8"/>
    <w:rsid w:val="00330CFD"/>
    <w:rsid w:val="003441C5"/>
    <w:rsid w:val="003918EC"/>
    <w:rsid w:val="003A04C1"/>
    <w:rsid w:val="003A619B"/>
    <w:rsid w:val="003D5CB9"/>
    <w:rsid w:val="00411568"/>
    <w:rsid w:val="004132CC"/>
    <w:rsid w:val="004315C6"/>
    <w:rsid w:val="00440153"/>
    <w:rsid w:val="004562B2"/>
    <w:rsid w:val="0047023B"/>
    <w:rsid w:val="00492B70"/>
    <w:rsid w:val="004B5B36"/>
    <w:rsid w:val="004C0762"/>
    <w:rsid w:val="005E666F"/>
    <w:rsid w:val="005F4EF8"/>
    <w:rsid w:val="005F6EE3"/>
    <w:rsid w:val="00607894"/>
    <w:rsid w:val="0062190D"/>
    <w:rsid w:val="006D7A39"/>
    <w:rsid w:val="00715436"/>
    <w:rsid w:val="00765BDD"/>
    <w:rsid w:val="00787AFA"/>
    <w:rsid w:val="007B370C"/>
    <w:rsid w:val="007D24E8"/>
    <w:rsid w:val="00873F13"/>
    <w:rsid w:val="00890FFC"/>
    <w:rsid w:val="008A48B4"/>
    <w:rsid w:val="008A7C26"/>
    <w:rsid w:val="008B557F"/>
    <w:rsid w:val="008C5619"/>
    <w:rsid w:val="008F528B"/>
    <w:rsid w:val="009248EB"/>
    <w:rsid w:val="00941C4F"/>
    <w:rsid w:val="009508BF"/>
    <w:rsid w:val="0095100A"/>
    <w:rsid w:val="009733FF"/>
    <w:rsid w:val="00993877"/>
    <w:rsid w:val="009E4C79"/>
    <w:rsid w:val="009E6CDC"/>
    <w:rsid w:val="00A479CD"/>
    <w:rsid w:val="00AC52E6"/>
    <w:rsid w:val="00AD69EC"/>
    <w:rsid w:val="00B14AF1"/>
    <w:rsid w:val="00B27E7B"/>
    <w:rsid w:val="00B34832"/>
    <w:rsid w:val="00B3617A"/>
    <w:rsid w:val="00B45506"/>
    <w:rsid w:val="00B571F4"/>
    <w:rsid w:val="00B77EE7"/>
    <w:rsid w:val="00B831EC"/>
    <w:rsid w:val="00BA0EF3"/>
    <w:rsid w:val="00BD2122"/>
    <w:rsid w:val="00BD5108"/>
    <w:rsid w:val="00C15532"/>
    <w:rsid w:val="00C6156E"/>
    <w:rsid w:val="00C95433"/>
    <w:rsid w:val="00CA0EA4"/>
    <w:rsid w:val="00CD0F15"/>
    <w:rsid w:val="00CF668B"/>
    <w:rsid w:val="00DA2483"/>
    <w:rsid w:val="00DB05BB"/>
    <w:rsid w:val="00DB31CC"/>
    <w:rsid w:val="00DD2787"/>
    <w:rsid w:val="00E079B8"/>
    <w:rsid w:val="00E1422B"/>
    <w:rsid w:val="00E74CDA"/>
    <w:rsid w:val="00E77FEC"/>
    <w:rsid w:val="00EA614A"/>
    <w:rsid w:val="00ED5F13"/>
    <w:rsid w:val="00F272BD"/>
    <w:rsid w:val="00F72699"/>
    <w:rsid w:val="00F77D43"/>
    <w:rsid w:val="00F96995"/>
    <w:rsid w:val="00FC6219"/>
    <w:rsid w:val="00FD7135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9C29"/>
  <w15:chartTrackingRefBased/>
  <w15:docId w15:val="{1EBBF39D-4E49-443C-BAEF-C13280C5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8680C"/>
    <w:pPr>
      <w:widowControl w:val="0"/>
      <w:autoSpaceDE w:val="0"/>
      <w:autoSpaceDN w:val="0"/>
      <w:spacing w:before="14" w:after="0" w:line="240" w:lineRule="auto"/>
      <w:ind w:left="1218"/>
      <w:outlineLvl w:val="0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680C"/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8680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18680C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479CD"/>
    <w:rPr>
      <w:rFonts w:ascii="Monotype Corsiva" w:hAnsi="Monotype Corsiva"/>
    </w:rPr>
  </w:style>
  <w:style w:type="character" w:customStyle="1" w:styleId="Style2">
    <w:name w:val="Style2"/>
    <w:basedOn w:val="DefaultParagraphFont"/>
    <w:uiPriority w:val="1"/>
    <w:qFormat/>
    <w:rsid w:val="00A479CD"/>
    <w:rPr>
      <w:rFonts w:ascii="Monotype Corsiva" w:hAnsi="Monotype Corsiva"/>
      <w:u w:val="single"/>
    </w:rPr>
  </w:style>
  <w:style w:type="paragraph" w:styleId="BodyText">
    <w:name w:val="Body Text"/>
    <w:basedOn w:val="Normal"/>
    <w:link w:val="BodyTextChar"/>
    <w:uiPriority w:val="1"/>
    <w:qFormat/>
    <w:rsid w:val="002A71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717A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ED5F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2BD"/>
  </w:style>
  <w:style w:type="paragraph" w:styleId="Footer">
    <w:name w:val="footer"/>
    <w:basedOn w:val="Normal"/>
    <w:link w:val="FooterChar"/>
    <w:uiPriority w:val="99"/>
    <w:unhideWhenUsed/>
    <w:rsid w:val="00F2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2BD"/>
  </w:style>
  <w:style w:type="character" w:customStyle="1" w:styleId="Heading6Char">
    <w:name w:val="Heading 6 Char"/>
    <w:basedOn w:val="DefaultParagraphFont"/>
    <w:link w:val="Heading6"/>
    <w:uiPriority w:val="9"/>
    <w:semiHidden/>
    <w:rsid w:val="00941C4F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950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nt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A578-4EE7-4ABC-A9F9-A5CB9EE34991}"/>
      </w:docPartPr>
      <w:docPartBody>
        <w:p w:rsidR="00C1094B" w:rsidRDefault="000F4D6B">
          <w:r w:rsidRPr="0024028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2C54-2A37-47DD-B460-81494005AF65}"/>
      </w:docPartPr>
      <w:docPartBody>
        <w:p w:rsidR="00C1094B" w:rsidRDefault="000F4D6B">
          <w:r w:rsidRPr="00240282">
            <w:rPr>
              <w:rStyle w:val="PlaceholderText"/>
            </w:rPr>
            <w:t>Click here to enter a date.</w:t>
          </w:r>
        </w:p>
      </w:docPartBody>
    </w:docPart>
    <w:docPart>
      <w:docPartPr>
        <w:name w:val="CEC731EBEAB74D17ABEA86BA4C86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8678-4BF9-4883-9894-C4981E85F0BF}"/>
      </w:docPartPr>
      <w:docPartBody>
        <w:p w:rsidR="00C1094B" w:rsidRDefault="000F4D6B" w:rsidP="000F4D6B">
          <w:pPr>
            <w:pStyle w:val="CEC731EBEAB74D17ABEA86BA4C86F79A"/>
          </w:pPr>
          <w:r w:rsidRPr="00240282">
            <w:rPr>
              <w:rStyle w:val="PlaceholderText"/>
            </w:rPr>
            <w:t>Click here to enter text.</w:t>
          </w:r>
        </w:p>
      </w:docPartBody>
    </w:docPart>
    <w:docPart>
      <w:docPartPr>
        <w:name w:val="330DB10627C045AFAB53475F61C5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4A9C-B700-44A4-BE75-A8CDBA84A9BC}"/>
      </w:docPartPr>
      <w:docPartBody>
        <w:p w:rsidR="00C1094B" w:rsidRDefault="000F4D6B" w:rsidP="000F4D6B">
          <w:pPr>
            <w:pStyle w:val="330DB10627C045AFAB53475F61C5F759"/>
          </w:pPr>
          <w:r w:rsidRPr="00240282">
            <w:rPr>
              <w:rStyle w:val="PlaceholderText"/>
            </w:rPr>
            <w:t>Click here to enter text.</w:t>
          </w:r>
        </w:p>
      </w:docPartBody>
    </w:docPart>
    <w:docPart>
      <w:docPartPr>
        <w:name w:val="8D94924C897B486E94481CC3BD9D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07AC-C9DA-4364-9EEC-A0E67BAE7755}"/>
      </w:docPartPr>
      <w:docPartBody>
        <w:p w:rsidR="00C1094B" w:rsidRDefault="000F4D6B" w:rsidP="000F4D6B">
          <w:pPr>
            <w:pStyle w:val="8D94924C897B486E94481CC3BD9D4139"/>
          </w:pPr>
          <w:r w:rsidRPr="00240282">
            <w:rPr>
              <w:rStyle w:val="PlaceholderText"/>
            </w:rPr>
            <w:t>Click here to enter text.</w:t>
          </w:r>
        </w:p>
      </w:docPartBody>
    </w:docPart>
    <w:docPart>
      <w:docPartPr>
        <w:name w:val="9C8683F498EF45BF9D6B5E4E1B95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77F43-5135-4AD4-AD28-4682210F2B55}"/>
      </w:docPartPr>
      <w:docPartBody>
        <w:p w:rsidR="00C1094B" w:rsidRDefault="000F4D6B" w:rsidP="000F4D6B">
          <w:pPr>
            <w:pStyle w:val="9C8683F498EF45BF9D6B5E4E1B9569EF"/>
          </w:pPr>
          <w:r w:rsidRPr="008A7C2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4DFBA8DB9F452695F289EC1770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5C33-D964-462E-A6D3-50A9C9774207}"/>
      </w:docPartPr>
      <w:docPartBody>
        <w:p w:rsidR="00C1094B" w:rsidRDefault="000F4D6B" w:rsidP="000F4D6B">
          <w:pPr>
            <w:pStyle w:val="554DFBA8DB9F452695F289EC1770AA1A"/>
          </w:pPr>
          <w:r w:rsidRPr="008A7C26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19903CDBAED74C98B4D270F797D8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0AE6-2A0E-4391-B174-6B41FA166E78}"/>
      </w:docPartPr>
      <w:docPartBody>
        <w:p w:rsidR="00C1094B" w:rsidRDefault="000F4D6B" w:rsidP="000F4D6B">
          <w:pPr>
            <w:pStyle w:val="19903CDBAED74C98B4D270F797D8C338"/>
          </w:pPr>
          <w:r w:rsidRPr="008A7C2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46172A556E4B93869913C9D83A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6F73-F1F6-45C0-A6CE-64A7881ADCC8}"/>
      </w:docPartPr>
      <w:docPartBody>
        <w:p w:rsidR="00C1094B" w:rsidRDefault="000F4D6B" w:rsidP="000F4D6B">
          <w:pPr>
            <w:pStyle w:val="A246172A556E4B93869913C9D83A5D5D"/>
          </w:pPr>
          <w:r w:rsidRPr="008A7C2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DAE06B66644AFA9908001E8095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C526-8A66-4981-A9E6-4C8C2701E56D}"/>
      </w:docPartPr>
      <w:docPartBody>
        <w:p w:rsidR="00C1094B" w:rsidRDefault="000F4D6B" w:rsidP="000F4D6B">
          <w:pPr>
            <w:pStyle w:val="DFDAE06B66644AFA9908001E809585C3"/>
          </w:pPr>
          <w:r w:rsidRPr="008A7C2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8CE34318664CB18C80FE5784FB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086D-CE56-4D03-8E5C-F8D36D6A7354}"/>
      </w:docPartPr>
      <w:docPartBody>
        <w:p w:rsidR="00C1094B" w:rsidRDefault="000F4D6B" w:rsidP="000F4D6B">
          <w:pPr>
            <w:pStyle w:val="6A8CE34318664CB18C80FE5784FB8620"/>
          </w:pPr>
          <w:r w:rsidRPr="008A7C2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475F7F277B64271BCF9A2DD25BB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F5F41-7159-40C1-9956-3E1E81B43CDB}"/>
      </w:docPartPr>
      <w:docPartBody>
        <w:p w:rsidR="00C1094B" w:rsidRDefault="000F4D6B" w:rsidP="000F4D6B">
          <w:pPr>
            <w:pStyle w:val="6475F7F277B64271BCF9A2DD25BB665A"/>
          </w:pPr>
          <w:r w:rsidRPr="00240282">
            <w:rPr>
              <w:rStyle w:val="PlaceholderText"/>
            </w:rPr>
            <w:t>Click here to enter text.</w:t>
          </w:r>
        </w:p>
      </w:docPartBody>
    </w:docPart>
    <w:docPart>
      <w:docPartPr>
        <w:name w:val="4DFBBAD88BAA484EB46B7929BDEC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3DAF-C8FB-4E04-AB2A-EE54E348503F}"/>
      </w:docPartPr>
      <w:docPartBody>
        <w:p w:rsidR="00C1094B" w:rsidRDefault="000F4D6B" w:rsidP="000F4D6B">
          <w:pPr>
            <w:pStyle w:val="4DFBBAD88BAA484EB46B7929BDECE7BE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2DDBE8402C412A8077EDA2DECA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FEBE-34EE-4928-A5D2-9394FB843104}"/>
      </w:docPartPr>
      <w:docPartBody>
        <w:p w:rsidR="00C1094B" w:rsidRDefault="000F4D6B" w:rsidP="000F4D6B">
          <w:pPr>
            <w:pStyle w:val="0B2DDBE8402C412A8077EDA2DECAED48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B63E1B5AFEA4304B692560F72CF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A1D-2037-423C-B669-68EC5B705E74}"/>
      </w:docPartPr>
      <w:docPartBody>
        <w:p w:rsidR="00C1094B" w:rsidRDefault="000F4D6B" w:rsidP="000F4D6B">
          <w:pPr>
            <w:pStyle w:val="CB63E1B5AFEA4304B692560F72CF46F9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9AB3848B4804F37A972E17D9152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3BA2-4426-4A51-AE29-DA5461454619}"/>
      </w:docPartPr>
      <w:docPartBody>
        <w:p w:rsidR="00C1094B" w:rsidRDefault="000F4D6B" w:rsidP="000F4D6B">
          <w:pPr>
            <w:pStyle w:val="69AB3848B4804F37A972E17D9152E3DE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DB5DE861014A1AA5F8DF595249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6F10-B183-41F8-93B7-81AB10C47221}"/>
      </w:docPartPr>
      <w:docPartBody>
        <w:p w:rsidR="00C1094B" w:rsidRDefault="000F4D6B" w:rsidP="000F4D6B">
          <w:pPr>
            <w:pStyle w:val="6FDB5DE861014A1AA5F8DF59524952C3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6B1CEAB8DD347FBA064D6A312BC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187D-309A-4D5E-B439-0E5E61646F57}"/>
      </w:docPartPr>
      <w:docPartBody>
        <w:p w:rsidR="00C1094B" w:rsidRDefault="000F4D6B" w:rsidP="000F4D6B">
          <w:pPr>
            <w:pStyle w:val="76B1CEAB8DD347FBA064D6A312BC99C2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04FB9943C2432D83E61739AD28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6A07-84AE-4D1F-8AAB-551C1CD9BC27}"/>
      </w:docPartPr>
      <w:docPartBody>
        <w:p w:rsidR="00C1094B" w:rsidRDefault="000F4D6B" w:rsidP="000F4D6B">
          <w:pPr>
            <w:pStyle w:val="3E04FB9943C2432D83E61739AD28D39A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D4C3B06A02048C6B05ED01CC523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FBFC-93FD-4FDE-A4A3-8C5CD03F2793}"/>
      </w:docPartPr>
      <w:docPartBody>
        <w:p w:rsidR="00C1094B" w:rsidRDefault="000F4D6B" w:rsidP="000F4D6B">
          <w:pPr>
            <w:pStyle w:val="BD4C3B06A02048C6B05ED01CC5233E57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EA21F9602A3496E9908AF6E6EFC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B465-0882-4745-8D4E-F8751EA2D7E9}"/>
      </w:docPartPr>
      <w:docPartBody>
        <w:p w:rsidR="00C1094B" w:rsidRDefault="000F4D6B" w:rsidP="000F4D6B">
          <w:pPr>
            <w:pStyle w:val="1EA21F9602A3496E9908AF6E6EFC133A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23411117E042BC852FD73037E4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A620-6CED-492B-99F5-6AC300D28471}"/>
      </w:docPartPr>
      <w:docPartBody>
        <w:p w:rsidR="00C1094B" w:rsidRDefault="000F4D6B" w:rsidP="000F4D6B">
          <w:pPr>
            <w:pStyle w:val="7923411117E042BC852FD73037E47AF1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7A85FEFD9940D4AFEF7D835D9F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3E07-AA5A-444E-A668-C368B5787B55}"/>
      </w:docPartPr>
      <w:docPartBody>
        <w:p w:rsidR="005F6A4D" w:rsidRDefault="00417D73" w:rsidP="00417D73">
          <w:pPr>
            <w:pStyle w:val="E57A85FEFD9940D4AFEF7D835D9F5031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5754F1CA4EA4EF791A4F55C9457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AD43B-4918-4A4B-8583-542836B1696D}"/>
      </w:docPartPr>
      <w:docPartBody>
        <w:p w:rsidR="005F6A4D" w:rsidRDefault="00417D73" w:rsidP="00417D73">
          <w:pPr>
            <w:pStyle w:val="C5754F1CA4EA4EF791A4F55C9457C6C2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6FE47D46DDA406C8BF9538375F5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4E4B-AD8B-420A-8333-7085D8B45903}"/>
      </w:docPartPr>
      <w:docPartBody>
        <w:p w:rsidR="005F6A4D" w:rsidRDefault="00417D73" w:rsidP="00417D73">
          <w:pPr>
            <w:pStyle w:val="56FE47D46DDA406C8BF9538375F564C5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8D9C1D3FAB343C9B76ABAF3DE15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417E-196E-4037-AB2F-304DF7F8C6B8}"/>
      </w:docPartPr>
      <w:docPartBody>
        <w:p w:rsidR="005F6A4D" w:rsidRDefault="00417D73" w:rsidP="00417D73">
          <w:pPr>
            <w:pStyle w:val="88D9C1D3FAB343C9B76ABAF3DE158CD2"/>
          </w:pPr>
          <w:r w:rsidRPr="00255A76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6B"/>
    <w:rsid w:val="000F4D6B"/>
    <w:rsid w:val="001514B6"/>
    <w:rsid w:val="00417D73"/>
    <w:rsid w:val="005F6A4D"/>
    <w:rsid w:val="00C1094B"/>
    <w:rsid w:val="00D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D73"/>
    <w:rPr>
      <w:color w:val="808080"/>
    </w:rPr>
  </w:style>
  <w:style w:type="paragraph" w:customStyle="1" w:styleId="CEC731EBEAB74D17ABEA86BA4C86F79A">
    <w:name w:val="CEC731EBEAB74D17ABEA86BA4C86F79A"/>
    <w:rsid w:val="000F4D6B"/>
  </w:style>
  <w:style w:type="paragraph" w:customStyle="1" w:styleId="330DB10627C045AFAB53475F61C5F759">
    <w:name w:val="330DB10627C045AFAB53475F61C5F759"/>
    <w:rsid w:val="000F4D6B"/>
  </w:style>
  <w:style w:type="paragraph" w:customStyle="1" w:styleId="8D94924C897B486E94481CC3BD9D4139">
    <w:name w:val="8D94924C897B486E94481CC3BD9D4139"/>
    <w:rsid w:val="000F4D6B"/>
  </w:style>
  <w:style w:type="paragraph" w:customStyle="1" w:styleId="B94C5C41AD9044B0A66A67198BA7B17B">
    <w:name w:val="B94C5C41AD9044B0A66A67198BA7B17B"/>
    <w:rsid w:val="000F4D6B"/>
  </w:style>
  <w:style w:type="paragraph" w:customStyle="1" w:styleId="9C8683F498EF45BF9D6B5E4E1B9569EF">
    <w:name w:val="9C8683F498EF45BF9D6B5E4E1B9569EF"/>
    <w:rsid w:val="000F4D6B"/>
    <w:rPr>
      <w:rFonts w:eastAsiaTheme="minorHAnsi"/>
    </w:rPr>
  </w:style>
  <w:style w:type="paragraph" w:customStyle="1" w:styleId="554DFBA8DB9F452695F289EC1770AA1A">
    <w:name w:val="554DFBA8DB9F452695F289EC1770AA1A"/>
    <w:rsid w:val="000F4D6B"/>
    <w:rPr>
      <w:rFonts w:eastAsiaTheme="minorHAnsi"/>
    </w:rPr>
  </w:style>
  <w:style w:type="paragraph" w:customStyle="1" w:styleId="19903CDBAED74C98B4D270F797D8C338">
    <w:name w:val="19903CDBAED74C98B4D270F797D8C338"/>
    <w:rsid w:val="000F4D6B"/>
    <w:rPr>
      <w:rFonts w:eastAsiaTheme="minorHAnsi"/>
    </w:rPr>
  </w:style>
  <w:style w:type="paragraph" w:customStyle="1" w:styleId="A246172A556E4B93869913C9D83A5D5D">
    <w:name w:val="A246172A556E4B93869913C9D83A5D5D"/>
    <w:rsid w:val="000F4D6B"/>
    <w:rPr>
      <w:rFonts w:eastAsiaTheme="minorHAnsi"/>
    </w:rPr>
  </w:style>
  <w:style w:type="paragraph" w:customStyle="1" w:styleId="DFDAE06B66644AFA9908001E809585C3">
    <w:name w:val="DFDAE06B66644AFA9908001E809585C3"/>
    <w:rsid w:val="000F4D6B"/>
    <w:rPr>
      <w:rFonts w:eastAsiaTheme="minorHAnsi"/>
    </w:rPr>
  </w:style>
  <w:style w:type="paragraph" w:customStyle="1" w:styleId="6A8CE34318664CB18C80FE5784FB8620">
    <w:name w:val="6A8CE34318664CB18C80FE5784FB8620"/>
    <w:rsid w:val="000F4D6B"/>
    <w:rPr>
      <w:rFonts w:eastAsiaTheme="minorHAnsi"/>
    </w:rPr>
  </w:style>
  <w:style w:type="paragraph" w:customStyle="1" w:styleId="6475F7F277B64271BCF9A2DD25BB665A">
    <w:name w:val="6475F7F277B64271BCF9A2DD25BB665A"/>
    <w:rsid w:val="000F4D6B"/>
    <w:rPr>
      <w:rFonts w:eastAsiaTheme="minorHAnsi"/>
    </w:rPr>
  </w:style>
  <w:style w:type="paragraph" w:customStyle="1" w:styleId="4DFBBAD88BAA484EB46B7929BDECE7BE">
    <w:name w:val="4DFBBAD88BAA484EB46B7929BDECE7BE"/>
    <w:rsid w:val="000F4D6B"/>
    <w:rPr>
      <w:rFonts w:eastAsiaTheme="minorHAnsi"/>
    </w:rPr>
  </w:style>
  <w:style w:type="paragraph" w:customStyle="1" w:styleId="0B2DDBE8402C412A8077EDA2DECAED48">
    <w:name w:val="0B2DDBE8402C412A8077EDA2DECAED48"/>
    <w:rsid w:val="000F4D6B"/>
    <w:rPr>
      <w:rFonts w:eastAsiaTheme="minorHAnsi"/>
    </w:rPr>
  </w:style>
  <w:style w:type="paragraph" w:customStyle="1" w:styleId="CB63E1B5AFEA4304B692560F72CF46F9">
    <w:name w:val="CB63E1B5AFEA4304B692560F72CF46F9"/>
    <w:rsid w:val="000F4D6B"/>
    <w:rPr>
      <w:rFonts w:eastAsiaTheme="minorHAnsi"/>
    </w:rPr>
  </w:style>
  <w:style w:type="paragraph" w:customStyle="1" w:styleId="69AB3848B4804F37A972E17D9152E3DE">
    <w:name w:val="69AB3848B4804F37A972E17D9152E3DE"/>
    <w:rsid w:val="000F4D6B"/>
    <w:rPr>
      <w:rFonts w:eastAsiaTheme="minorHAnsi"/>
    </w:rPr>
  </w:style>
  <w:style w:type="paragraph" w:customStyle="1" w:styleId="6FDB5DE861014A1AA5F8DF59524952C3">
    <w:name w:val="6FDB5DE861014A1AA5F8DF59524952C3"/>
    <w:rsid w:val="000F4D6B"/>
    <w:rPr>
      <w:rFonts w:eastAsiaTheme="minorHAnsi"/>
    </w:rPr>
  </w:style>
  <w:style w:type="paragraph" w:customStyle="1" w:styleId="76B1CEAB8DD347FBA064D6A312BC99C2">
    <w:name w:val="76B1CEAB8DD347FBA064D6A312BC99C2"/>
    <w:rsid w:val="000F4D6B"/>
    <w:rPr>
      <w:rFonts w:eastAsiaTheme="minorHAnsi"/>
    </w:rPr>
  </w:style>
  <w:style w:type="paragraph" w:customStyle="1" w:styleId="3E04FB9943C2432D83E61739AD28D39A">
    <w:name w:val="3E04FB9943C2432D83E61739AD28D39A"/>
    <w:rsid w:val="000F4D6B"/>
    <w:rPr>
      <w:rFonts w:eastAsiaTheme="minorHAnsi"/>
    </w:rPr>
  </w:style>
  <w:style w:type="paragraph" w:customStyle="1" w:styleId="BD4C3B06A02048C6B05ED01CC5233E57">
    <w:name w:val="BD4C3B06A02048C6B05ED01CC5233E57"/>
    <w:rsid w:val="000F4D6B"/>
    <w:rPr>
      <w:rFonts w:eastAsiaTheme="minorHAnsi"/>
    </w:rPr>
  </w:style>
  <w:style w:type="paragraph" w:customStyle="1" w:styleId="1EA21F9602A3496E9908AF6E6EFC133A">
    <w:name w:val="1EA21F9602A3496E9908AF6E6EFC133A"/>
    <w:rsid w:val="000F4D6B"/>
    <w:rPr>
      <w:rFonts w:eastAsiaTheme="minorHAnsi"/>
    </w:rPr>
  </w:style>
  <w:style w:type="paragraph" w:customStyle="1" w:styleId="7923411117E042BC852FD73037E47AF1">
    <w:name w:val="7923411117E042BC852FD73037E47AF1"/>
    <w:rsid w:val="000F4D6B"/>
    <w:rPr>
      <w:rFonts w:eastAsiaTheme="minorHAnsi"/>
    </w:rPr>
  </w:style>
  <w:style w:type="paragraph" w:customStyle="1" w:styleId="2EAD562FB3244B42A6423D41B0FB15F5">
    <w:name w:val="2EAD562FB3244B42A6423D41B0FB15F5"/>
    <w:rsid w:val="000F4D6B"/>
  </w:style>
  <w:style w:type="paragraph" w:customStyle="1" w:styleId="F9AA967DD0DB40DC98349E2B4D1E8B7E">
    <w:name w:val="F9AA967DD0DB40DC98349E2B4D1E8B7E"/>
    <w:rsid w:val="001514B6"/>
  </w:style>
  <w:style w:type="paragraph" w:customStyle="1" w:styleId="9604861557764B63A7467D023C1D45D4">
    <w:name w:val="9604861557764B63A7467D023C1D45D4"/>
    <w:rsid w:val="001514B6"/>
  </w:style>
  <w:style w:type="paragraph" w:customStyle="1" w:styleId="76590036FF15453FB8C8218FD5D622AB">
    <w:name w:val="76590036FF15453FB8C8218FD5D622AB"/>
    <w:rsid w:val="001514B6"/>
  </w:style>
  <w:style w:type="paragraph" w:customStyle="1" w:styleId="C7FF98F4E49B4E17926DCDBDA9025DFC">
    <w:name w:val="C7FF98F4E49B4E17926DCDBDA9025DFC"/>
    <w:rsid w:val="001514B6"/>
  </w:style>
  <w:style w:type="paragraph" w:customStyle="1" w:styleId="E6FAEFF8CDB145188D03313965C59415">
    <w:name w:val="E6FAEFF8CDB145188D03313965C59415"/>
    <w:rsid w:val="001514B6"/>
  </w:style>
  <w:style w:type="paragraph" w:customStyle="1" w:styleId="8F7A91278D0B41AFA35B12B417DEF73E">
    <w:name w:val="8F7A91278D0B41AFA35B12B417DEF73E"/>
    <w:rsid w:val="001514B6"/>
  </w:style>
  <w:style w:type="paragraph" w:customStyle="1" w:styleId="62939750EDD546D1A871069881AAE570">
    <w:name w:val="62939750EDD546D1A871069881AAE570"/>
    <w:rsid w:val="001514B6"/>
  </w:style>
  <w:style w:type="paragraph" w:customStyle="1" w:styleId="6F374B69F4024735AAD23D753B34C86E">
    <w:name w:val="6F374B69F4024735AAD23D753B34C86E"/>
    <w:rsid w:val="001514B6"/>
  </w:style>
  <w:style w:type="paragraph" w:customStyle="1" w:styleId="2DE3AE67C4AF4EE2B47E9A1E35277231">
    <w:name w:val="2DE3AE67C4AF4EE2B47E9A1E35277231"/>
    <w:rsid w:val="00417D73"/>
  </w:style>
  <w:style w:type="paragraph" w:customStyle="1" w:styleId="EA6AC3CA3229400A854C5DB8FD3CA4AF">
    <w:name w:val="EA6AC3CA3229400A854C5DB8FD3CA4AF"/>
    <w:rsid w:val="00417D73"/>
  </w:style>
  <w:style w:type="paragraph" w:customStyle="1" w:styleId="2F1C69700F6C490B8E32E9453AC516FC">
    <w:name w:val="2F1C69700F6C490B8E32E9453AC516FC"/>
    <w:rsid w:val="00417D73"/>
  </w:style>
  <w:style w:type="paragraph" w:customStyle="1" w:styleId="8E24FDA7EAB64767AF5710A5CD03EF0B">
    <w:name w:val="8E24FDA7EAB64767AF5710A5CD03EF0B"/>
    <w:rsid w:val="00417D73"/>
  </w:style>
  <w:style w:type="paragraph" w:customStyle="1" w:styleId="E57A85FEFD9940D4AFEF7D835D9F5031">
    <w:name w:val="E57A85FEFD9940D4AFEF7D835D9F5031"/>
    <w:rsid w:val="00417D73"/>
  </w:style>
  <w:style w:type="paragraph" w:customStyle="1" w:styleId="C5754F1CA4EA4EF791A4F55C9457C6C2">
    <w:name w:val="C5754F1CA4EA4EF791A4F55C9457C6C2"/>
    <w:rsid w:val="00417D73"/>
  </w:style>
  <w:style w:type="paragraph" w:customStyle="1" w:styleId="56FE47D46DDA406C8BF9538375F564C5">
    <w:name w:val="56FE47D46DDA406C8BF9538375F564C5"/>
    <w:rsid w:val="00417D73"/>
  </w:style>
  <w:style w:type="paragraph" w:customStyle="1" w:styleId="88D9C1D3FAB343C9B76ABAF3DE158CD2">
    <w:name w:val="88D9C1D3FAB343C9B76ABAF3DE158CD2"/>
    <w:rsid w:val="00417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Breuckman</dc:creator>
  <cp:keywords/>
  <dc:description/>
  <cp:lastModifiedBy>Victoria Pietz</cp:lastModifiedBy>
  <cp:revision>4</cp:revision>
  <cp:lastPrinted>2019-10-08T03:08:00Z</cp:lastPrinted>
  <dcterms:created xsi:type="dcterms:W3CDTF">2020-07-31T15:13:00Z</dcterms:created>
  <dcterms:modified xsi:type="dcterms:W3CDTF">2021-06-10T17:52:00Z</dcterms:modified>
</cp:coreProperties>
</file>