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F8" w:rsidRDefault="00060869" w:rsidP="00240FD9">
      <w:pPr>
        <w:jc w:val="center"/>
        <w:rPr>
          <w:b/>
          <w:sz w:val="32"/>
          <w:szCs w:val="32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 wp14:anchorId="32962D0E" wp14:editId="464B3F43">
            <wp:extent cx="3880338" cy="63304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3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87" w:rsidRPr="00060869" w:rsidRDefault="001D2838" w:rsidP="00240FD9">
      <w:pPr>
        <w:jc w:val="center"/>
        <w:rPr>
          <w:b/>
          <w:color w:val="FF0000"/>
          <w:sz w:val="28"/>
          <w:szCs w:val="28"/>
        </w:rPr>
      </w:pPr>
      <w:r w:rsidRPr="00060869">
        <w:rPr>
          <w:b/>
          <w:color w:val="FF0000"/>
          <w:sz w:val="28"/>
          <w:szCs w:val="28"/>
        </w:rPr>
        <w:t>Testing Center Accuplacer Score Release Form</w:t>
      </w:r>
    </w:p>
    <w:p w:rsidR="001D2838" w:rsidRPr="006377F8" w:rsidRDefault="001D2838" w:rsidP="00FD4442">
      <w:pPr>
        <w:rPr>
          <w:b/>
        </w:rPr>
      </w:pPr>
      <w:r w:rsidRPr="006377F8">
        <w:rPr>
          <w:b/>
        </w:rPr>
        <w:t>Please contact our office if you have any questions 715-803-1398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2838" w:rsidTr="001D2838">
        <w:tc>
          <w:tcPr>
            <w:tcW w:w="4788" w:type="dxa"/>
          </w:tcPr>
          <w:p w:rsidR="001D2838" w:rsidRDefault="001D2838">
            <w:r>
              <w:t>Name (Last, First MI):</w:t>
            </w:r>
          </w:p>
        </w:tc>
        <w:tc>
          <w:tcPr>
            <w:tcW w:w="4788" w:type="dxa"/>
          </w:tcPr>
          <w:p w:rsidR="001D2838" w:rsidRDefault="001D2838">
            <w:r>
              <w:t>Maiden/Previous Name:</w:t>
            </w:r>
          </w:p>
          <w:p w:rsidR="001D2838" w:rsidRDefault="001D2838"/>
          <w:p w:rsidR="001D2838" w:rsidRDefault="001D2838"/>
        </w:tc>
      </w:tr>
      <w:tr w:rsidR="001D2838" w:rsidTr="001D2838">
        <w:tc>
          <w:tcPr>
            <w:tcW w:w="4788" w:type="dxa"/>
          </w:tcPr>
          <w:p w:rsidR="001D2838" w:rsidRDefault="001D2838">
            <w:r>
              <w:t>Current Address:</w:t>
            </w:r>
          </w:p>
        </w:tc>
        <w:tc>
          <w:tcPr>
            <w:tcW w:w="4788" w:type="dxa"/>
          </w:tcPr>
          <w:p w:rsidR="001D2838" w:rsidRDefault="001D2838">
            <w:r>
              <w:t>City, State, Zip:</w:t>
            </w:r>
          </w:p>
          <w:p w:rsidR="001D2838" w:rsidRDefault="001D2838"/>
          <w:p w:rsidR="001D2838" w:rsidRDefault="001D2838"/>
        </w:tc>
      </w:tr>
      <w:tr w:rsidR="001D2838" w:rsidTr="001D2838">
        <w:tc>
          <w:tcPr>
            <w:tcW w:w="4788" w:type="dxa"/>
          </w:tcPr>
          <w:p w:rsidR="001D2838" w:rsidRDefault="001D2838">
            <w:r>
              <w:t>Phone Number:</w:t>
            </w:r>
          </w:p>
        </w:tc>
        <w:tc>
          <w:tcPr>
            <w:tcW w:w="4788" w:type="dxa"/>
          </w:tcPr>
          <w:p w:rsidR="001D2838" w:rsidRDefault="001D2838">
            <w:r>
              <w:t>Date of Birth:</w:t>
            </w:r>
          </w:p>
          <w:p w:rsidR="001D2838" w:rsidRDefault="001D2838"/>
          <w:p w:rsidR="001D2838" w:rsidRDefault="001D2838"/>
        </w:tc>
      </w:tr>
      <w:tr w:rsidR="001D2838" w:rsidTr="001D2838">
        <w:tc>
          <w:tcPr>
            <w:tcW w:w="4788" w:type="dxa"/>
          </w:tcPr>
          <w:p w:rsidR="001D2838" w:rsidRDefault="001D2838">
            <w:r>
              <w:t xml:space="preserve">Date Tested </w:t>
            </w:r>
            <w:r w:rsidR="00060869">
              <w:t xml:space="preserve"> </w:t>
            </w:r>
            <w:r>
              <w:t xml:space="preserve">&amp; </w:t>
            </w:r>
            <w:r w:rsidR="00060869">
              <w:t xml:space="preserve">  </w:t>
            </w:r>
            <w:r>
              <w:t>Location of Test:</w:t>
            </w:r>
          </w:p>
          <w:p w:rsidR="001D2838" w:rsidRDefault="001D2838"/>
          <w:p w:rsidR="001D2838" w:rsidRDefault="001D2838"/>
        </w:tc>
        <w:tc>
          <w:tcPr>
            <w:tcW w:w="4788" w:type="dxa"/>
          </w:tcPr>
          <w:p w:rsidR="001D2838" w:rsidRDefault="001D2838"/>
        </w:tc>
      </w:tr>
    </w:tbl>
    <w:p w:rsidR="006377F8" w:rsidRDefault="006377F8"/>
    <w:p w:rsidR="001D2838" w:rsidRDefault="006377F8">
      <w:r>
        <w:t xml:space="preserve">Type of Test </w:t>
      </w:r>
      <w:r w:rsidR="00060869">
        <w:t>(please</w:t>
      </w:r>
      <w:r>
        <w:t xml:space="preserve"> circle</w:t>
      </w:r>
      <w:r w:rsidR="00060869">
        <w:t>):</w:t>
      </w:r>
      <w:r>
        <w:t xml:space="preserve">    </w:t>
      </w:r>
      <w:r w:rsidR="00060869">
        <w:t xml:space="preserve">      </w:t>
      </w:r>
      <w:r>
        <w:t xml:space="preserve">Accuplacer              or            </w:t>
      </w:r>
      <w:r w:rsidR="00E10C7C">
        <w:t>Apprenticeship</w:t>
      </w:r>
    </w:p>
    <w:p w:rsidR="001D2838" w:rsidRPr="001D2838" w:rsidRDefault="001D2838">
      <w:pPr>
        <w:rPr>
          <w:b/>
        </w:rPr>
      </w:pPr>
      <w:r w:rsidRPr="001D2838">
        <w:rPr>
          <w:b/>
        </w:rPr>
        <w:t>Your signature authorizes NTC to release your accuplacer test scores as requested:</w:t>
      </w:r>
    </w:p>
    <w:p w:rsidR="001D2838" w:rsidRDefault="001D2838">
      <w:pPr>
        <w:rPr>
          <w:u w:val="single"/>
        </w:rPr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838" w:rsidRDefault="001D2838" w:rsidP="001D2838">
      <w:r>
        <w:t>Payment Method: $</w:t>
      </w:r>
      <w:r w:rsidR="00B83E2C">
        <w:t>7</w:t>
      </w:r>
      <w:r>
        <w:t xml:space="preserve"> per copy</w:t>
      </w:r>
      <w:r w:rsidR="00B83E2C">
        <w:t xml:space="preserve"> </w:t>
      </w:r>
      <w:r>
        <w:t>for immediate processing</w:t>
      </w:r>
    </w:p>
    <w:p w:rsidR="001D2838" w:rsidRDefault="001D2838" w:rsidP="001D2838">
      <w:pPr>
        <w:pStyle w:val="ListParagraph"/>
        <w:numPr>
          <w:ilvl w:val="0"/>
          <w:numId w:val="2"/>
        </w:numPr>
      </w:pPr>
      <w:r>
        <w:t>Cash (pay in person) do not mail cash</w:t>
      </w:r>
    </w:p>
    <w:p w:rsidR="001D2838" w:rsidRDefault="001D2838" w:rsidP="001D2838">
      <w:pPr>
        <w:pStyle w:val="ListParagraph"/>
        <w:numPr>
          <w:ilvl w:val="0"/>
          <w:numId w:val="2"/>
        </w:numPr>
      </w:pPr>
      <w:r>
        <w:t>Enclosed is a check or money order payable to NTC</w:t>
      </w:r>
      <w:bookmarkStart w:id="0" w:name="_GoBack"/>
      <w:bookmarkEnd w:id="0"/>
    </w:p>
    <w:p w:rsidR="001D2838" w:rsidRDefault="005F38CD" w:rsidP="005F3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38CD" w:rsidRPr="005F38CD" w:rsidRDefault="005F38CD" w:rsidP="005F38C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410B6" wp14:editId="5931F01B">
                <wp:simplePos x="0" y="0"/>
                <wp:positionH relativeFrom="column">
                  <wp:posOffset>-57150</wp:posOffset>
                </wp:positionH>
                <wp:positionV relativeFrom="paragraph">
                  <wp:posOffset>168909</wp:posOffset>
                </wp:positionV>
                <wp:extent cx="3314700" cy="1495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7F8" w:rsidRDefault="005F38C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41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3.3pt;width:261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diJAIAAEcEAAAOAAAAZHJzL2Uyb0RvYy54bWysU9tu2zAMfR+wfxD0vthOnLUx4hRdugwD&#10;ugvQ7gNkWY6FSaInKbGzry8lu1l2wR6G6UEgReqQPCTXN4NW5Cisk2BKms1SSoThUEuzL+mXx92r&#10;a0qcZ6ZmCowo6Uk4erN5+WLdd4WYQwuqFpYgiHFF35W09b4rksTxVmjmZtAJg8YGrGYeVbtPast6&#10;RNcqmafp66QHW3cWuHAOX+9GI91E/KYR3H9qGic8USXF3Hy8bbyrcCebNSv2lnWt5FMa7B+y0Ewa&#10;DHqGumOekYOVv0FpyS04aPyMg06gaSQXsQasJkt/qeahZZ2ItSA5rjvT5P4fLP94/GyJrEu6SK8o&#10;MUxjkx7F4MkbGMg88NN3rkC3hw4d/YDP2OdYq+vugX91xMC2ZWYvbq2FvhWsxvyy8DO5+DriuABS&#10;9R+gxjDs4CECDY3VgTykgyA69ul07k1IhePjYpHlVymaONqyfLXM58sYgxXP3zvr/DsBmgShpBab&#10;H+HZ8d75kA4rnl1CNAdK1jupVFTsvtoqS44MB2UXz4T+k5sypC/paomx/w6RxvMnCC09TrySuqTX&#10;ZydWBN7emjrOo2dSjTKmrMxEZOBuZNEP1TA1poL6hJRaGCcbNxGFFux3Snqc6pK6bwdmBSXqvcG2&#10;rLI8D2sQlXx5NUfFXlqqSwszHKFK6ikZxa2PqxNKN3CL7WtkJDb0ecxkyhWnNfI9bVZYh0s9ev3Y&#10;/80TAAAA//8DAFBLAwQUAAYACAAAACEA+9AJuN8AAAAJAQAADwAAAGRycy9kb3ducmV2LnhtbEyP&#10;wU7DMBBE70j8g7VIXFDrJIXQhjgVQgLRGxQEVzfeJhH2OsRuGv6e7QmOOzOafVOuJ2fFiEPoPClI&#10;5wkIpNqbjhoF72+PsyWIEDUZbT2hgh8MsK7Oz0pdGH+kVxy3sRFcQqHQCtoY+0LKULfodJj7Hom9&#10;vR+cjnwOjTSDPnK5szJLklw63RF/aHWPDy3WX9uDU7C8fh4/w2bx8lHne7uKV7fj0/eg1OXFdH8H&#10;IuIU/8Jwwmd0qJhp5w9kgrAKZiueEhVkeQ6C/Zt0wcLuJGQpyKqU/xdUvwAAAP//AwBQSwECLQAU&#10;AAYACAAAACEAtoM4kv4AAADhAQAAEwAAAAAAAAAAAAAAAAAAAAAAW0NvbnRlbnRfVHlwZXNdLnht&#10;bFBLAQItABQABgAIAAAAIQA4/SH/1gAAAJQBAAALAAAAAAAAAAAAAAAAAC8BAABfcmVscy8ucmVs&#10;c1BLAQItABQABgAIAAAAIQCj6LdiJAIAAEcEAAAOAAAAAAAAAAAAAAAAAC4CAABkcnMvZTJvRG9j&#10;LnhtbFBLAQItABQABgAIAAAAIQD70Am43wAAAAkBAAAPAAAAAAAAAAAAAAAAAH4EAABkcnMvZG93&#10;bnJldi54bWxQSwUGAAAAAAQABADzAAAAigUAAAAA&#10;">
                <v:textbox>
                  <w:txbxContent>
                    <w:p w:rsidR="006377F8" w:rsidRDefault="005F38C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060869">
        <w:rPr>
          <w:b/>
        </w:rPr>
        <w:t>Mail Accuplacer Test Scores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0FD9" w:rsidRDefault="005F38CD" w:rsidP="001D28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38CD" w:rsidRPr="005F38CD" w:rsidRDefault="005F38CD" w:rsidP="005F38CD">
      <w:pPr>
        <w:spacing w:after="0" w:line="24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5AA">
        <w:rPr>
          <w:rFonts w:ascii="Times New Roman" w:hAnsi="Times New Roman" w:cs="Times New Roman"/>
          <w:b/>
        </w:rPr>
        <w:t>Return this Request form to:</w:t>
      </w:r>
    </w:p>
    <w:p w:rsidR="005F38CD" w:rsidRDefault="005F38CD" w:rsidP="005F3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NTC – Testing Center</w:t>
      </w:r>
    </w:p>
    <w:p w:rsidR="005F38CD" w:rsidRDefault="005F38CD" w:rsidP="005F3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1000 W. Campus Drive</w:t>
      </w:r>
    </w:p>
    <w:p w:rsidR="005F38CD" w:rsidRDefault="005F38CD" w:rsidP="005F3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Wausau, WI  54401</w:t>
      </w:r>
    </w:p>
    <w:p w:rsidR="005F38CD" w:rsidRDefault="005F38CD" w:rsidP="005F38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 715.301.2398</w:t>
      </w:r>
    </w:p>
    <w:p w:rsidR="00240FD9" w:rsidRDefault="00240FD9" w:rsidP="001D2838"/>
    <w:p w:rsidR="001D2838" w:rsidRPr="001D2838" w:rsidRDefault="001D2838" w:rsidP="001D2838"/>
    <w:p w:rsidR="001D2838" w:rsidRDefault="001D2838"/>
    <w:sectPr w:rsidR="001D2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F7B"/>
    <w:multiLevelType w:val="hybridMultilevel"/>
    <w:tmpl w:val="05026F04"/>
    <w:lvl w:ilvl="0" w:tplc="1250D6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51B0A"/>
    <w:multiLevelType w:val="hybridMultilevel"/>
    <w:tmpl w:val="1CB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838"/>
    <w:rsid w:val="00060869"/>
    <w:rsid w:val="001D2838"/>
    <w:rsid w:val="00240FD9"/>
    <w:rsid w:val="005F38CD"/>
    <w:rsid w:val="006377F8"/>
    <w:rsid w:val="009E3287"/>
    <w:rsid w:val="00B83E2C"/>
    <w:rsid w:val="00E10C7C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9E5C"/>
  <w15:docId w15:val="{0B6A20B0-3CFD-446A-BAC1-F77D1C37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LANDES7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Gail A. Wiegert</cp:lastModifiedBy>
  <cp:revision>5</cp:revision>
  <dcterms:created xsi:type="dcterms:W3CDTF">2015-07-20T16:04:00Z</dcterms:created>
  <dcterms:modified xsi:type="dcterms:W3CDTF">2021-10-21T16:11:00Z</dcterms:modified>
</cp:coreProperties>
</file>