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35DB" w14:textId="5F3CF335" w:rsidR="00E70895" w:rsidRPr="00B43E4F" w:rsidRDefault="00FB7A6A">
      <w:pPr>
        <w:spacing w:before="19"/>
        <w:ind w:left="139"/>
        <w:jc w:val="center"/>
        <w:rPr>
          <w:rFonts w:ascii="Calibri" w:eastAsia="Calibri" w:hAnsi="Calibri" w:cs="Calibri"/>
          <w:color w:val="000099"/>
          <w:sz w:val="28"/>
          <w:szCs w:val="28"/>
        </w:rPr>
      </w:pPr>
      <w:r w:rsidRPr="00B43E4F">
        <w:rPr>
          <w:rFonts w:ascii="Calibri"/>
          <w:b/>
          <w:color w:val="000099"/>
          <w:sz w:val="28"/>
        </w:rPr>
        <w:t>NTC Welding Contest -</w:t>
      </w:r>
      <w:r w:rsidRPr="00B43E4F">
        <w:rPr>
          <w:rFonts w:ascii="Calibri"/>
          <w:b/>
          <w:color w:val="000099"/>
          <w:spacing w:val="-14"/>
          <w:sz w:val="28"/>
        </w:rPr>
        <w:t xml:space="preserve"> </w:t>
      </w:r>
      <w:r w:rsidR="00024C3A" w:rsidRPr="00B43E4F">
        <w:rPr>
          <w:rFonts w:ascii="Calibri"/>
          <w:b/>
          <w:color w:val="000099"/>
          <w:sz w:val="28"/>
        </w:rPr>
        <w:t>202</w:t>
      </w:r>
      <w:r w:rsidR="00B43E4F" w:rsidRPr="00B43E4F">
        <w:rPr>
          <w:rFonts w:ascii="Calibri"/>
          <w:b/>
          <w:color w:val="000099"/>
          <w:sz w:val="28"/>
        </w:rPr>
        <w:t>5</w:t>
      </w:r>
    </w:p>
    <w:p w14:paraId="414B15F0" w14:textId="77777777" w:rsidR="00E9338D" w:rsidRDefault="00E9338D">
      <w:pPr>
        <w:spacing w:before="2"/>
        <w:rPr>
          <w:rFonts w:ascii="Calibri" w:eastAsia="Calibri" w:hAnsi="Calibri" w:cs="Calibri"/>
          <w:b/>
          <w:bCs/>
          <w:color w:val="000099"/>
          <w:sz w:val="23"/>
          <w:szCs w:val="23"/>
        </w:rPr>
      </w:pPr>
    </w:p>
    <w:p w14:paraId="6E8FFAA2" w14:textId="397464C8" w:rsidR="00E70895" w:rsidRDefault="00B43E4F">
      <w:pPr>
        <w:spacing w:before="2"/>
        <w:rPr>
          <w:rFonts w:ascii="Calibri" w:eastAsia="Calibri" w:hAnsi="Calibri" w:cs="Calibri"/>
          <w:b/>
          <w:bCs/>
          <w:color w:val="000099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99"/>
          <w:sz w:val="23"/>
          <w:szCs w:val="23"/>
        </w:rPr>
        <w:t>REGISTRATION</w:t>
      </w:r>
    </w:p>
    <w:p w14:paraId="20EB2022" w14:textId="66230D68" w:rsidR="00B43E4F" w:rsidRPr="00B43E4F" w:rsidRDefault="00B43E4F">
      <w:pPr>
        <w:spacing w:before="2"/>
        <w:rPr>
          <w:rFonts w:ascii="Calibri" w:eastAsia="Calibri" w:hAnsi="Calibri" w:cs="Calibri"/>
          <w:color w:val="000099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99"/>
          <w:sz w:val="23"/>
          <w:szCs w:val="23"/>
        </w:rPr>
        <w:tab/>
      </w:r>
      <w:r w:rsidRPr="00B43E4F">
        <w:rPr>
          <w:rFonts w:ascii="Calibri" w:eastAsia="Calibri" w:hAnsi="Calibri" w:cs="Calibri"/>
          <w:color w:val="000099"/>
          <w:sz w:val="20"/>
          <w:szCs w:val="20"/>
        </w:rPr>
        <w:t xml:space="preserve">The Online Registration form will be available at: </w:t>
      </w:r>
      <w:hyperlink r:id="rId4" w:history="1">
        <w:r w:rsidRPr="00B43E4F">
          <w:rPr>
            <w:rStyle w:val="Hyperlink"/>
            <w:rFonts w:ascii="Calibri" w:eastAsia="Calibri" w:hAnsi="Calibri" w:cs="Calibri"/>
            <w:sz w:val="20"/>
            <w:szCs w:val="20"/>
          </w:rPr>
          <w:t>https://www.ntc.edu/calendar/2025/05/08/welding-competition</w:t>
        </w:r>
      </w:hyperlink>
      <w:r>
        <w:rPr>
          <w:rFonts w:ascii="Calibri" w:eastAsia="Calibri" w:hAnsi="Calibri" w:cs="Calibri"/>
          <w:color w:val="000099"/>
          <w:sz w:val="20"/>
          <w:szCs w:val="20"/>
        </w:rPr>
        <w:t xml:space="preserve"> .</w:t>
      </w:r>
    </w:p>
    <w:p w14:paraId="63854323" w14:textId="42D1AD18" w:rsidR="00B43E4F" w:rsidRPr="00B43E4F" w:rsidRDefault="00E9338D">
      <w:pPr>
        <w:spacing w:before="2"/>
        <w:rPr>
          <w:rFonts w:ascii="Calibri" w:eastAsia="Calibri" w:hAnsi="Calibri" w:cs="Calibri"/>
          <w:color w:val="000099"/>
          <w:sz w:val="20"/>
          <w:szCs w:val="20"/>
        </w:rPr>
      </w:pPr>
      <w:r>
        <w:rPr>
          <w:rFonts w:ascii="Calibri" w:eastAsia="Calibri" w:hAnsi="Calibri" w:cs="Calibri"/>
          <w:color w:val="000099"/>
          <w:sz w:val="20"/>
          <w:szCs w:val="20"/>
        </w:rPr>
        <w:tab/>
        <w:t xml:space="preserve">You’ll also find key dates and the agenda for the day on that page. </w:t>
      </w:r>
    </w:p>
    <w:p w14:paraId="46CDF10B" w14:textId="65A50A23" w:rsidR="00B43E4F" w:rsidRPr="00B43E4F" w:rsidRDefault="00B43E4F">
      <w:pPr>
        <w:spacing w:before="2"/>
        <w:rPr>
          <w:rFonts w:ascii="Calibri" w:eastAsia="Calibri" w:hAnsi="Calibri" w:cs="Calibri"/>
          <w:color w:val="000099"/>
          <w:sz w:val="23"/>
          <w:szCs w:val="23"/>
        </w:rPr>
      </w:pPr>
    </w:p>
    <w:p w14:paraId="248EFE28" w14:textId="77777777" w:rsidR="00E70895" w:rsidRPr="00B43E4F" w:rsidRDefault="00FB7A6A" w:rsidP="002C4E59">
      <w:pPr>
        <w:pStyle w:val="Heading1"/>
        <w:spacing w:after="60"/>
        <w:ind w:left="101"/>
        <w:rPr>
          <w:b w:val="0"/>
          <w:bCs w:val="0"/>
          <w:color w:val="000099"/>
        </w:rPr>
      </w:pPr>
      <w:r w:rsidRPr="00B43E4F">
        <w:rPr>
          <w:color w:val="000099"/>
        </w:rPr>
        <w:t>ENTRY</w:t>
      </w:r>
      <w:r w:rsidRPr="00B43E4F">
        <w:rPr>
          <w:color w:val="000099"/>
          <w:spacing w:val="-11"/>
        </w:rPr>
        <w:t xml:space="preserve"> </w:t>
      </w:r>
      <w:r w:rsidRPr="00B43E4F">
        <w:rPr>
          <w:color w:val="000099"/>
        </w:rPr>
        <w:t>DIVISIONS</w:t>
      </w:r>
    </w:p>
    <w:p w14:paraId="1CB90E30" w14:textId="77777777" w:rsidR="00144CC1" w:rsidRPr="00B43E4F" w:rsidRDefault="00FB7A6A">
      <w:pPr>
        <w:ind w:left="100"/>
        <w:rPr>
          <w:rFonts w:ascii="Calibri" w:eastAsia="Calibri" w:hAnsi="Calibri" w:cs="Calibri"/>
          <w:color w:val="000099"/>
          <w:sz w:val="20"/>
          <w:szCs w:val="20"/>
        </w:rPr>
      </w:pPr>
      <w:r w:rsidRPr="00B43E4F">
        <w:rPr>
          <w:rFonts w:ascii="Calibri" w:eastAsia="Calibri" w:hAnsi="Calibri" w:cs="Calibri"/>
          <w:color w:val="000099"/>
          <w:sz w:val="20"/>
          <w:szCs w:val="20"/>
        </w:rPr>
        <w:t xml:space="preserve">Prizes will be awarded in two separate divisions – Utilitarian entries and Artistic entries. </w:t>
      </w:r>
    </w:p>
    <w:p w14:paraId="0262101F" w14:textId="77777777" w:rsidR="00E70895" w:rsidRPr="00B43E4F" w:rsidRDefault="00FB7A6A">
      <w:pPr>
        <w:ind w:left="100"/>
        <w:rPr>
          <w:rFonts w:ascii="Calibri" w:eastAsia="Calibri" w:hAnsi="Calibri" w:cs="Calibri"/>
          <w:color w:val="000099"/>
          <w:sz w:val="20"/>
          <w:szCs w:val="20"/>
        </w:rPr>
      </w:pP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Both types of entry must conform to</w:t>
      </w:r>
      <w:r w:rsidRPr="00B43E4F">
        <w:rPr>
          <w:rFonts w:ascii="Calibri" w:eastAsia="Calibri" w:hAnsi="Calibri" w:cs="Calibri"/>
          <w:i/>
          <w:color w:val="000099"/>
          <w:spacing w:val="1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the</w:t>
      </w:r>
      <w:r w:rsidRPr="00B43E4F">
        <w:rPr>
          <w:rFonts w:ascii="Calibri" w:eastAsia="Calibri" w:hAnsi="Calibri" w:cs="Calibri"/>
          <w:i/>
          <w:color w:val="000099"/>
          <w:w w:val="99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project parameters listed</w:t>
      </w:r>
      <w:r w:rsidRPr="00B43E4F">
        <w:rPr>
          <w:rFonts w:ascii="Calibri" w:eastAsia="Calibri" w:hAnsi="Calibri" w:cs="Calibri"/>
          <w:i/>
          <w:color w:val="000099"/>
          <w:spacing w:val="-15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below.</w:t>
      </w:r>
    </w:p>
    <w:p w14:paraId="07113016" w14:textId="77777777" w:rsidR="00E70895" w:rsidRPr="00B43E4F" w:rsidRDefault="00FB7A6A">
      <w:pPr>
        <w:spacing w:line="243" w:lineRule="exact"/>
        <w:ind w:left="100"/>
        <w:rPr>
          <w:rFonts w:ascii="Calibri" w:eastAsia="Calibri" w:hAnsi="Calibri" w:cs="Calibri"/>
          <w:color w:val="000099"/>
          <w:sz w:val="20"/>
          <w:szCs w:val="20"/>
        </w:rPr>
      </w:pPr>
      <w:r w:rsidRPr="00B43E4F">
        <w:rPr>
          <w:rFonts w:ascii="Calibri"/>
          <w:i/>
          <w:color w:val="000099"/>
          <w:sz w:val="20"/>
        </w:rPr>
        <w:t xml:space="preserve">Utilitarian projects </w:t>
      </w:r>
      <w:r w:rsidRPr="00B43E4F">
        <w:rPr>
          <w:rFonts w:ascii="Calibri"/>
          <w:color w:val="000099"/>
          <w:sz w:val="20"/>
        </w:rPr>
        <w:t>serve a specific function.  (can crusher, bench vise, grill,</w:t>
      </w:r>
      <w:r w:rsidRPr="00B43E4F">
        <w:rPr>
          <w:rFonts w:ascii="Calibri"/>
          <w:color w:val="000099"/>
          <w:spacing w:val="-25"/>
          <w:sz w:val="20"/>
        </w:rPr>
        <w:t xml:space="preserve"> </w:t>
      </w:r>
      <w:r w:rsidRPr="00B43E4F">
        <w:rPr>
          <w:rFonts w:ascii="Calibri"/>
          <w:color w:val="000099"/>
          <w:sz w:val="20"/>
        </w:rPr>
        <w:t>etc.)</w:t>
      </w:r>
    </w:p>
    <w:p w14:paraId="396E5FA9" w14:textId="77777777" w:rsidR="00E70895" w:rsidRPr="00B43E4F" w:rsidRDefault="00FB7A6A">
      <w:pPr>
        <w:pStyle w:val="BodyText"/>
        <w:spacing w:line="243" w:lineRule="exact"/>
        <w:ind w:left="100"/>
        <w:rPr>
          <w:color w:val="000099"/>
        </w:rPr>
      </w:pPr>
      <w:r w:rsidRPr="00B43E4F">
        <w:rPr>
          <w:i/>
          <w:color w:val="000099"/>
        </w:rPr>
        <w:t xml:space="preserve">Artistic projects </w:t>
      </w:r>
      <w:r w:rsidRPr="00B43E4F">
        <w:rPr>
          <w:color w:val="000099"/>
        </w:rPr>
        <w:t xml:space="preserve">have a purely aesthetic value.  (abstract or representational sculpture, scale models, </w:t>
      </w:r>
      <w:proofErr w:type="gramStart"/>
      <w:r w:rsidRPr="00B43E4F">
        <w:rPr>
          <w:color w:val="000099"/>
        </w:rPr>
        <w:t>etc.</w:t>
      </w:r>
      <w:r w:rsidRPr="00B43E4F">
        <w:rPr>
          <w:color w:val="000099"/>
          <w:spacing w:val="-31"/>
        </w:rPr>
        <w:t xml:space="preserve"> </w:t>
      </w:r>
      <w:r w:rsidRPr="00B43E4F">
        <w:rPr>
          <w:color w:val="000099"/>
        </w:rPr>
        <w:t>)</w:t>
      </w:r>
      <w:proofErr w:type="gramEnd"/>
    </w:p>
    <w:p w14:paraId="5A58B28C" w14:textId="77777777" w:rsidR="00E70895" w:rsidRPr="00B43E4F" w:rsidRDefault="00E70895">
      <w:pPr>
        <w:spacing w:before="10"/>
        <w:rPr>
          <w:rFonts w:ascii="Calibri" w:eastAsia="Calibri" w:hAnsi="Calibri" w:cs="Calibri"/>
          <w:color w:val="000099"/>
          <w:sz w:val="20"/>
          <w:szCs w:val="20"/>
        </w:rPr>
      </w:pPr>
    </w:p>
    <w:p w14:paraId="17C67F73" w14:textId="77777777" w:rsidR="002C4E59" w:rsidRPr="00B43E4F" w:rsidRDefault="002C4E59" w:rsidP="002C4E59">
      <w:pPr>
        <w:pStyle w:val="Heading1"/>
        <w:spacing w:after="60"/>
        <w:ind w:left="821" w:right="8294" w:hanging="720"/>
        <w:rPr>
          <w:color w:val="000099"/>
        </w:rPr>
      </w:pPr>
    </w:p>
    <w:p w14:paraId="35142968" w14:textId="77777777" w:rsidR="000F2322" w:rsidRPr="00B43E4F" w:rsidRDefault="00FB7A6A" w:rsidP="002C4E59">
      <w:pPr>
        <w:pStyle w:val="Heading1"/>
        <w:spacing w:after="60"/>
        <w:ind w:left="821" w:right="8294" w:hanging="720"/>
        <w:rPr>
          <w:color w:val="000099"/>
          <w:w w:val="99"/>
        </w:rPr>
      </w:pPr>
      <w:r w:rsidRPr="00B43E4F">
        <w:rPr>
          <w:color w:val="000099"/>
        </w:rPr>
        <w:t>PROJECT</w:t>
      </w:r>
      <w:r w:rsidRPr="00B43E4F">
        <w:rPr>
          <w:color w:val="000099"/>
          <w:spacing w:val="-11"/>
        </w:rPr>
        <w:t xml:space="preserve"> </w:t>
      </w:r>
      <w:r w:rsidRPr="00B43E4F">
        <w:rPr>
          <w:color w:val="000099"/>
        </w:rPr>
        <w:t>PARAMETERS</w:t>
      </w:r>
    </w:p>
    <w:p w14:paraId="61855152" w14:textId="77777777" w:rsidR="00E70895" w:rsidRPr="00B43E4F" w:rsidRDefault="000F2322" w:rsidP="002C4E59">
      <w:pPr>
        <w:pStyle w:val="Heading1"/>
        <w:ind w:left="821" w:right="8294" w:hanging="720"/>
        <w:rPr>
          <w:b w:val="0"/>
          <w:bCs w:val="0"/>
          <w:color w:val="000099"/>
        </w:rPr>
      </w:pPr>
      <w:r w:rsidRPr="00B43E4F">
        <w:rPr>
          <w:color w:val="000099"/>
          <w:w w:val="99"/>
        </w:rPr>
        <w:tab/>
      </w:r>
      <w:r w:rsidR="00FB7A6A" w:rsidRPr="00B43E4F">
        <w:rPr>
          <w:color w:val="000099"/>
        </w:rPr>
        <w:t>TEAMS</w:t>
      </w:r>
    </w:p>
    <w:p w14:paraId="528DAF20" w14:textId="77777777" w:rsidR="00E70895" w:rsidRPr="00B43E4F" w:rsidRDefault="00FB7A6A" w:rsidP="002C4E59">
      <w:pPr>
        <w:pStyle w:val="BodyText"/>
        <w:rPr>
          <w:color w:val="000099"/>
        </w:rPr>
      </w:pPr>
      <w:r w:rsidRPr="00B43E4F">
        <w:rPr>
          <w:color w:val="000099"/>
        </w:rPr>
        <w:t xml:space="preserve">Participating teams may have a </w:t>
      </w:r>
      <w:r w:rsidR="002C4E59" w:rsidRPr="00B43E4F">
        <w:rPr>
          <w:color w:val="000099"/>
        </w:rPr>
        <w:t xml:space="preserve">1 - </w:t>
      </w:r>
      <w:r w:rsidRPr="00B43E4F">
        <w:rPr>
          <w:color w:val="000099"/>
        </w:rPr>
        <w:t>6</w:t>
      </w:r>
      <w:r w:rsidRPr="00B43E4F">
        <w:rPr>
          <w:color w:val="000099"/>
          <w:spacing w:val="-20"/>
        </w:rPr>
        <w:t xml:space="preserve"> </w:t>
      </w:r>
      <w:r w:rsidRPr="00B43E4F">
        <w:rPr>
          <w:color w:val="000099"/>
        </w:rPr>
        <w:t>members.</w:t>
      </w:r>
      <w:r w:rsidR="00751489" w:rsidRPr="00B43E4F">
        <w:rPr>
          <w:color w:val="000099"/>
        </w:rPr>
        <w:t xml:space="preserve"> Schools can have multiple teams. </w:t>
      </w:r>
    </w:p>
    <w:p w14:paraId="20842D87" w14:textId="77777777" w:rsidR="00E70895" w:rsidRPr="00B43E4F" w:rsidRDefault="00E70895" w:rsidP="002C4E59">
      <w:pPr>
        <w:rPr>
          <w:rFonts w:ascii="Calibri" w:eastAsia="Calibri" w:hAnsi="Calibri" w:cs="Calibri"/>
          <w:color w:val="000099"/>
          <w:sz w:val="19"/>
          <w:szCs w:val="19"/>
        </w:rPr>
      </w:pPr>
    </w:p>
    <w:p w14:paraId="09D351CA" w14:textId="77777777" w:rsidR="0002095C" w:rsidRPr="00B43E4F" w:rsidRDefault="0002095C" w:rsidP="002C4E59">
      <w:pPr>
        <w:pStyle w:val="Heading1"/>
        <w:ind w:left="820"/>
        <w:rPr>
          <w:color w:val="000099"/>
        </w:rPr>
      </w:pPr>
      <w:r w:rsidRPr="00B43E4F">
        <w:rPr>
          <w:color w:val="000099"/>
        </w:rPr>
        <w:t>FABRICATION</w:t>
      </w:r>
    </w:p>
    <w:p w14:paraId="0AF55946" w14:textId="77777777" w:rsidR="0002095C" w:rsidRPr="00B43E4F" w:rsidRDefault="0002095C" w:rsidP="002C4E59">
      <w:pPr>
        <w:pStyle w:val="BodyText"/>
        <w:rPr>
          <w:color w:val="000099"/>
        </w:rPr>
      </w:pPr>
      <w:r w:rsidRPr="00B43E4F">
        <w:rPr>
          <w:color w:val="000099"/>
        </w:rPr>
        <w:t>Your project must include fillet welds and at least one groove</w:t>
      </w:r>
      <w:r w:rsidRPr="00B43E4F">
        <w:rPr>
          <w:color w:val="000099"/>
          <w:spacing w:val="-27"/>
        </w:rPr>
        <w:t xml:space="preserve"> </w:t>
      </w:r>
      <w:r w:rsidRPr="00B43E4F">
        <w:rPr>
          <w:color w:val="000099"/>
        </w:rPr>
        <w:t>weld.</w:t>
      </w:r>
    </w:p>
    <w:p w14:paraId="016E9053" w14:textId="77777777" w:rsidR="0002095C" w:rsidRPr="00B43E4F" w:rsidRDefault="006E1901" w:rsidP="002C4E59">
      <w:pPr>
        <w:pStyle w:val="Heading1"/>
        <w:ind w:left="820"/>
        <w:rPr>
          <w:b w:val="0"/>
          <w:color w:val="000099"/>
        </w:rPr>
      </w:pPr>
      <w:r w:rsidRPr="00B43E4F">
        <w:rPr>
          <w:b w:val="0"/>
          <w:color w:val="000099"/>
        </w:rPr>
        <w:t>Welding, c</w:t>
      </w:r>
      <w:r w:rsidR="0002095C" w:rsidRPr="00B43E4F">
        <w:rPr>
          <w:b w:val="0"/>
          <w:color w:val="000099"/>
        </w:rPr>
        <w:t xml:space="preserve">utting and forming processes may be </w:t>
      </w:r>
      <w:r w:rsidRPr="00B43E4F">
        <w:rPr>
          <w:b w:val="0"/>
          <w:color w:val="000099"/>
        </w:rPr>
        <w:t>manual, semi-automat</w:t>
      </w:r>
      <w:r w:rsidR="0002095C" w:rsidRPr="00B43E4F">
        <w:rPr>
          <w:b w:val="0"/>
          <w:color w:val="000099"/>
        </w:rPr>
        <w:t xml:space="preserve">ic, or </w:t>
      </w:r>
      <w:r w:rsidRPr="00B43E4F">
        <w:rPr>
          <w:b w:val="0"/>
          <w:color w:val="000099"/>
        </w:rPr>
        <w:t xml:space="preserve">CNC. </w:t>
      </w:r>
    </w:p>
    <w:p w14:paraId="09A374FB" w14:textId="77777777" w:rsidR="0002095C" w:rsidRPr="00B43E4F" w:rsidRDefault="0002095C" w:rsidP="002C4E59">
      <w:pPr>
        <w:pStyle w:val="Heading1"/>
        <w:ind w:left="820"/>
        <w:rPr>
          <w:color w:val="000099"/>
        </w:rPr>
      </w:pPr>
    </w:p>
    <w:p w14:paraId="5ECB76D5" w14:textId="77777777" w:rsidR="00E70895" w:rsidRPr="00B43E4F" w:rsidRDefault="00FB7A6A" w:rsidP="002C4E59">
      <w:pPr>
        <w:pStyle w:val="Heading1"/>
        <w:ind w:left="820"/>
        <w:rPr>
          <w:b w:val="0"/>
          <w:bCs w:val="0"/>
          <w:color w:val="000099"/>
        </w:rPr>
      </w:pPr>
      <w:r w:rsidRPr="00B43E4F">
        <w:rPr>
          <w:color w:val="000099"/>
        </w:rPr>
        <w:t>SIZE</w:t>
      </w:r>
    </w:p>
    <w:p w14:paraId="3E9AB0D1" w14:textId="77777777" w:rsidR="00E70895" w:rsidRPr="00B43E4F" w:rsidRDefault="00FB7A6A" w:rsidP="002C4E59">
      <w:pPr>
        <w:pStyle w:val="BodyText"/>
        <w:rPr>
          <w:color w:val="000099"/>
        </w:rPr>
      </w:pPr>
      <w:r w:rsidRPr="00B43E4F">
        <w:rPr>
          <w:color w:val="000099"/>
        </w:rPr>
        <w:t xml:space="preserve">Your </w:t>
      </w:r>
      <w:r w:rsidR="0002095C" w:rsidRPr="00B43E4F">
        <w:rPr>
          <w:i/>
          <w:color w:val="000099"/>
        </w:rPr>
        <w:t>assembled</w:t>
      </w:r>
      <w:r w:rsidR="0002095C" w:rsidRPr="00B43E4F">
        <w:rPr>
          <w:color w:val="000099"/>
        </w:rPr>
        <w:t xml:space="preserve"> </w:t>
      </w:r>
      <w:r w:rsidRPr="00B43E4F">
        <w:rPr>
          <w:color w:val="000099"/>
        </w:rPr>
        <w:t>project</w:t>
      </w:r>
      <w:r w:rsidRPr="00B43E4F">
        <w:rPr>
          <w:rFonts w:cs="Calibri"/>
          <w:color w:val="000099"/>
        </w:rPr>
        <w:t xml:space="preserve">’s overall footprint must be </w:t>
      </w:r>
      <w:r w:rsidR="0068217D" w:rsidRPr="00B43E4F">
        <w:rPr>
          <w:color w:val="000099"/>
        </w:rPr>
        <w:t>20</w:t>
      </w:r>
      <w:r w:rsidRPr="00B43E4F">
        <w:rPr>
          <w:color w:val="000099"/>
        </w:rPr>
        <w:t xml:space="preserve"> cubic feet or</w:t>
      </w:r>
      <w:r w:rsidRPr="00B43E4F">
        <w:rPr>
          <w:color w:val="000099"/>
          <w:spacing w:val="-23"/>
        </w:rPr>
        <w:t xml:space="preserve"> </w:t>
      </w:r>
      <w:r w:rsidRPr="00B43E4F">
        <w:rPr>
          <w:color w:val="000099"/>
        </w:rPr>
        <w:t>smaller.</w:t>
      </w:r>
    </w:p>
    <w:p w14:paraId="4F7E2594" w14:textId="77777777" w:rsidR="00E70895" w:rsidRPr="00B43E4F" w:rsidRDefault="00FB7A6A" w:rsidP="002C4E59">
      <w:pPr>
        <w:ind w:left="1540"/>
        <w:rPr>
          <w:rFonts w:ascii="Calibri" w:eastAsia="Calibri" w:hAnsi="Calibri" w:cs="Calibri"/>
          <w:color w:val="000099"/>
          <w:sz w:val="20"/>
          <w:szCs w:val="20"/>
        </w:rPr>
      </w:pP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Your</w:t>
      </w:r>
      <w:r w:rsidRPr="00B43E4F">
        <w:rPr>
          <w:rFonts w:ascii="Calibri" w:eastAsia="Calibri" w:hAnsi="Calibri" w:cs="Calibri"/>
          <w:i/>
          <w:color w:val="000099"/>
          <w:spacing w:val="-4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project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may</w:t>
      </w:r>
      <w:r w:rsidRPr="00B43E4F">
        <w:rPr>
          <w:rFonts w:ascii="Calibri" w:eastAsia="Calibri" w:hAnsi="Calibri" w:cs="Calibri"/>
          <w:i/>
          <w:color w:val="000099"/>
          <w:spacing w:val="-3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fit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in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2’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x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="00451DF4"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>2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’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x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="0068217D" w:rsidRPr="00B43E4F">
        <w:rPr>
          <w:rFonts w:ascii="Calibri" w:eastAsia="Calibri" w:hAnsi="Calibri" w:cs="Calibri"/>
          <w:i/>
          <w:color w:val="000099"/>
          <w:sz w:val="20"/>
          <w:szCs w:val="20"/>
        </w:rPr>
        <w:t>5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’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space,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or</w:t>
      </w:r>
      <w:r w:rsidRPr="00B43E4F">
        <w:rPr>
          <w:rFonts w:ascii="Calibri" w:eastAsia="Calibri" w:hAnsi="Calibri" w:cs="Calibri"/>
          <w:i/>
          <w:color w:val="000099"/>
          <w:spacing w:val="-4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a</w:t>
      </w:r>
      <w:r w:rsidRPr="00B43E4F">
        <w:rPr>
          <w:rFonts w:ascii="Calibri" w:eastAsia="Calibri" w:hAnsi="Calibri" w:cs="Calibri"/>
          <w:i/>
          <w:color w:val="000099"/>
          <w:spacing w:val="-1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1’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x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2’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x</w:t>
      </w:r>
      <w:r w:rsidRPr="00B43E4F">
        <w:rPr>
          <w:rFonts w:ascii="Calibri" w:eastAsia="Calibri" w:hAnsi="Calibri" w:cs="Calibri"/>
          <w:i/>
          <w:color w:val="000099"/>
          <w:spacing w:val="-4"/>
          <w:sz w:val="20"/>
          <w:szCs w:val="20"/>
        </w:rPr>
        <w:t xml:space="preserve"> </w:t>
      </w:r>
      <w:r w:rsidR="0068217D" w:rsidRPr="00B43E4F">
        <w:rPr>
          <w:rFonts w:ascii="Calibri" w:eastAsia="Calibri" w:hAnsi="Calibri" w:cs="Calibri"/>
          <w:i/>
          <w:color w:val="000099"/>
          <w:sz w:val="20"/>
          <w:szCs w:val="20"/>
        </w:rPr>
        <w:t>10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’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space,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or</w:t>
      </w:r>
      <w:r w:rsidRPr="00B43E4F">
        <w:rPr>
          <w:rFonts w:ascii="Calibri" w:eastAsia="Calibri" w:hAnsi="Calibri" w:cs="Calibri"/>
          <w:i/>
          <w:color w:val="000099"/>
          <w:spacing w:val="-4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some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other</w:t>
      </w:r>
      <w:r w:rsidRPr="00B43E4F">
        <w:rPr>
          <w:rFonts w:ascii="Calibri" w:eastAsia="Calibri" w:hAnsi="Calibri" w:cs="Calibri"/>
          <w:i/>
          <w:color w:val="000099"/>
          <w:spacing w:val="-4"/>
          <w:sz w:val="20"/>
          <w:szCs w:val="20"/>
        </w:rPr>
        <w:t xml:space="preserve"> </w:t>
      </w:r>
      <w:r w:rsidR="0068217D" w:rsidRPr="00B43E4F">
        <w:rPr>
          <w:rFonts w:ascii="Calibri" w:eastAsia="Calibri" w:hAnsi="Calibri" w:cs="Calibri"/>
          <w:i/>
          <w:color w:val="000099"/>
          <w:sz w:val="20"/>
          <w:szCs w:val="20"/>
        </w:rPr>
        <w:t>20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cubic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foot</w:t>
      </w:r>
      <w:r w:rsidRPr="00B43E4F">
        <w:rPr>
          <w:rFonts w:ascii="Calibri" w:eastAsia="Calibri" w:hAnsi="Calibri" w:cs="Calibri"/>
          <w:i/>
          <w:color w:val="000099"/>
          <w:spacing w:val="-2"/>
          <w:sz w:val="20"/>
          <w:szCs w:val="20"/>
        </w:rPr>
        <w:t xml:space="preserve"> 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space</w:t>
      </w:r>
      <w:r w:rsidR="00451DF4" w:rsidRPr="00B43E4F">
        <w:rPr>
          <w:rFonts w:ascii="Calibri" w:eastAsia="Calibri" w:hAnsi="Calibri" w:cs="Calibri"/>
          <w:i/>
          <w:color w:val="000099"/>
          <w:sz w:val="20"/>
          <w:szCs w:val="20"/>
        </w:rPr>
        <w:t>*</w:t>
      </w:r>
      <w:r w:rsidRPr="00B43E4F">
        <w:rPr>
          <w:rFonts w:ascii="Calibri" w:eastAsia="Calibri" w:hAnsi="Calibri" w:cs="Calibri"/>
          <w:i/>
          <w:color w:val="000099"/>
          <w:sz w:val="20"/>
          <w:szCs w:val="20"/>
        </w:rPr>
        <w:t>.</w:t>
      </w:r>
    </w:p>
    <w:p w14:paraId="35748EEF" w14:textId="77777777" w:rsidR="00E70895" w:rsidRPr="00B43E4F" w:rsidRDefault="00AE201E" w:rsidP="002C4E59">
      <w:pPr>
        <w:pStyle w:val="BodyText"/>
        <w:jc w:val="center"/>
        <w:rPr>
          <w:rFonts w:cs="Calibri"/>
          <w:i/>
          <w:color w:val="000099"/>
        </w:rPr>
      </w:pPr>
      <w:r w:rsidRPr="00B43E4F">
        <w:rPr>
          <w:i/>
          <w:color w:val="000099"/>
        </w:rPr>
        <w:t>* See SIZE LIMITATION illustration</w:t>
      </w:r>
      <w:r w:rsidR="00451DF4" w:rsidRPr="00B43E4F">
        <w:rPr>
          <w:i/>
          <w:color w:val="000099"/>
        </w:rPr>
        <w:t>.</w:t>
      </w:r>
    </w:p>
    <w:p w14:paraId="539C3D71" w14:textId="77777777" w:rsidR="00E70895" w:rsidRPr="00B43E4F" w:rsidRDefault="00FB7A6A" w:rsidP="002C4E59">
      <w:pPr>
        <w:pStyle w:val="Heading1"/>
        <w:ind w:left="820"/>
        <w:rPr>
          <w:b w:val="0"/>
          <w:bCs w:val="0"/>
          <w:color w:val="000099"/>
        </w:rPr>
      </w:pPr>
      <w:r w:rsidRPr="00B43E4F">
        <w:rPr>
          <w:color w:val="000099"/>
        </w:rPr>
        <w:t>FINISHING</w:t>
      </w:r>
    </w:p>
    <w:p w14:paraId="2BEDF0FE" w14:textId="77777777" w:rsidR="00E70895" w:rsidRPr="00B43E4F" w:rsidRDefault="00FB7A6A" w:rsidP="002C4E59">
      <w:pPr>
        <w:pStyle w:val="BodyText"/>
        <w:rPr>
          <w:color w:val="000099"/>
        </w:rPr>
      </w:pPr>
      <w:r w:rsidRPr="00B43E4F">
        <w:rPr>
          <w:color w:val="000099"/>
        </w:rPr>
        <w:t>Do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not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grind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your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finished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welds</w:t>
      </w:r>
      <w:r w:rsidRPr="00B43E4F">
        <w:rPr>
          <w:color w:val="000099"/>
          <w:spacing w:val="-4"/>
        </w:rPr>
        <w:t xml:space="preserve"> </w:t>
      </w:r>
      <w:r w:rsidRPr="00B43E4F">
        <w:rPr>
          <w:color w:val="000099"/>
        </w:rPr>
        <w:t>or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paint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your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 xml:space="preserve">project. </w:t>
      </w:r>
      <w:r w:rsidRPr="00B43E4F">
        <w:rPr>
          <w:color w:val="000099"/>
          <w:spacing w:val="1"/>
        </w:rPr>
        <w:t xml:space="preserve"> </w:t>
      </w:r>
      <w:r w:rsidRPr="00B43E4F">
        <w:rPr>
          <w:color w:val="000099"/>
        </w:rPr>
        <w:t>Your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welds</w:t>
      </w:r>
      <w:r w:rsidRPr="00B43E4F">
        <w:rPr>
          <w:color w:val="000099"/>
          <w:spacing w:val="-2"/>
        </w:rPr>
        <w:t xml:space="preserve"> </w:t>
      </w:r>
      <w:r w:rsidRPr="00B43E4F">
        <w:rPr>
          <w:color w:val="000099"/>
        </w:rPr>
        <w:t>must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be</w:t>
      </w:r>
      <w:r w:rsidRPr="00B43E4F">
        <w:rPr>
          <w:color w:val="000099"/>
          <w:spacing w:val="-2"/>
        </w:rPr>
        <w:t xml:space="preserve"> </w:t>
      </w:r>
      <w:r w:rsidRPr="00B43E4F">
        <w:rPr>
          <w:color w:val="000099"/>
        </w:rPr>
        <w:t>visible</w:t>
      </w:r>
      <w:r w:rsidRPr="00B43E4F">
        <w:rPr>
          <w:color w:val="000099"/>
          <w:spacing w:val="-4"/>
        </w:rPr>
        <w:t xml:space="preserve"> </w:t>
      </w:r>
      <w:r w:rsidRPr="00B43E4F">
        <w:rPr>
          <w:color w:val="000099"/>
        </w:rPr>
        <w:t>so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that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the</w:t>
      </w:r>
      <w:r w:rsidRPr="00B43E4F">
        <w:rPr>
          <w:color w:val="000099"/>
          <w:spacing w:val="-4"/>
        </w:rPr>
        <w:t xml:space="preserve"> </w:t>
      </w:r>
      <w:r w:rsidRPr="00B43E4F">
        <w:rPr>
          <w:color w:val="000099"/>
        </w:rPr>
        <w:t>judges</w:t>
      </w:r>
      <w:r w:rsidRPr="00B43E4F">
        <w:rPr>
          <w:color w:val="000099"/>
          <w:spacing w:val="-4"/>
        </w:rPr>
        <w:t xml:space="preserve"> </w:t>
      </w:r>
      <w:r w:rsidRPr="00B43E4F">
        <w:rPr>
          <w:color w:val="000099"/>
        </w:rPr>
        <w:t>can</w:t>
      </w:r>
      <w:r w:rsidRPr="00B43E4F">
        <w:rPr>
          <w:color w:val="000099"/>
          <w:spacing w:val="-3"/>
        </w:rPr>
        <w:t xml:space="preserve"> </w:t>
      </w:r>
      <w:r w:rsidRPr="00B43E4F">
        <w:rPr>
          <w:color w:val="000099"/>
        </w:rPr>
        <w:t>evaluate</w:t>
      </w:r>
      <w:r w:rsidRPr="00B43E4F">
        <w:rPr>
          <w:color w:val="000099"/>
          <w:spacing w:val="-4"/>
        </w:rPr>
        <w:t xml:space="preserve"> </w:t>
      </w:r>
      <w:r w:rsidRPr="00B43E4F">
        <w:rPr>
          <w:color w:val="000099"/>
        </w:rPr>
        <w:t>them.</w:t>
      </w:r>
    </w:p>
    <w:p w14:paraId="62430B0D" w14:textId="77777777" w:rsidR="00E70895" w:rsidRPr="00B43E4F" w:rsidRDefault="00E70895" w:rsidP="002C4E59">
      <w:pPr>
        <w:rPr>
          <w:rFonts w:ascii="Calibri" w:eastAsia="Calibri" w:hAnsi="Calibri" w:cs="Calibri"/>
          <w:color w:val="000099"/>
          <w:sz w:val="20"/>
          <w:szCs w:val="20"/>
        </w:rPr>
      </w:pPr>
    </w:p>
    <w:p w14:paraId="410BD634" w14:textId="77777777" w:rsidR="002C4E59" w:rsidRPr="00B43E4F" w:rsidRDefault="002C4E59" w:rsidP="002C4E59">
      <w:pPr>
        <w:rPr>
          <w:rFonts w:ascii="Calibri" w:eastAsia="Calibri" w:hAnsi="Calibri" w:cs="Calibri"/>
          <w:color w:val="000099"/>
          <w:sz w:val="20"/>
          <w:szCs w:val="20"/>
        </w:rPr>
      </w:pPr>
    </w:p>
    <w:p w14:paraId="6116C59A" w14:textId="77777777" w:rsidR="002C4E59" w:rsidRPr="00B43E4F" w:rsidRDefault="002C4E59">
      <w:pPr>
        <w:rPr>
          <w:rFonts w:ascii="Calibri" w:eastAsia="Calibri" w:hAnsi="Calibri" w:cs="Calibri"/>
          <w:color w:val="000099"/>
          <w:sz w:val="20"/>
          <w:szCs w:val="20"/>
        </w:rPr>
      </w:pPr>
    </w:p>
    <w:p w14:paraId="41A78FCB" w14:textId="77777777" w:rsidR="00E70895" w:rsidRPr="00B43E4F" w:rsidRDefault="00FB7A6A" w:rsidP="002C4E59">
      <w:pPr>
        <w:pStyle w:val="Heading1"/>
        <w:spacing w:after="60"/>
        <w:ind w:left="101"/>
        <w:rPr>
          <w:b w:val="0"/>
          <w:bCs w:val="0"/>
          <w:color w:val="000099"/>
        </w:rPr>
      </w:pPr>
      <w:r w:rsidRPr="00B43E4F">
        <w:rPr>
          <w:color w:val="000099"/>
        </w:rPr>
        <w:t>DOCUMENTING YOUR</w:t>
      </w:r>
      <w:r w:rsidRPr="00B43E4F">
        <w:rPr>
          <w:color w:val="000099"/>
          <w:spacing w:val="-18"/>
        </w:rPr>
        <w:t xml:space="preserve"> </w:t>
      </w:r>
      <w:r w:rsidRPr="00B43E4F">
        <w:rPr>
          <w:color w:val="000099"/>
        </w:rPr>
        <w:t>PROJECT</w:t>
      </w:r>
      <w:r w:rsidR="00636B7C" w:rsidRPr="00B43E4F">
        <w:rPr>
          <w:color w:val="000099"/>
        </w:rPr>
        <w:t xml:space="preserve"> – ELECTRONIC PORTFOLIO</w:t>
      </w:r>
    </w:p>
    <w:p w14:paraId="54443955" w14:textId="7CA213C7" w:rsidR="0097552A" w:rsidRPr="00B43E4F" w:rsidRDefault="00FB7A6A" w:rsidP="0097552A">
      <w:pPr>
        <w:ind w:left="820"/>
        <w:rPr>
          <w:rFonts w:ascii="Calibri" w:eastAsia="Calibri" w:hAnsi="Calibri" w:cs="Calibri"/>
          <w:color w:val="000099"/>
          <w:sz w:val="20"/>
          <w:szCs w:val="20"/>
        </w:rPr>
      </w:pPr>
      <w:r w:rsidRPr="00B43E4F">
        <w:rPr>
          <w:color w:val="000099"/>
          <w:sz w:val="20"/>
          <w:szCs w:val="20"/>
        </w:rPr>
        <w:t xml:space="preserve">Document your project to show the steps you took from beginning to end. Your </w:t>
      </w:r>
      <w:r w:rsidR="00636B7C" w:rsidRPr="00B43E4F">
        <w:rPr>
          <w:color w:val="000099"/>
          <w:sz w:val="20"/>
          <w:szCs w:val="20"/>
        </w:rPr>
        <w:t>portfolio can include</w:t>
      </w:r>
      <w:r w:rsidRPr="00B43E4F">
        <w:rPr>
          <w:color w:val="000099"/>
          <w:sz w:val="20"/>
          <w:szCs w:val="20"/>
        </w:rPr>
        <w:t xml:space="preserve"> photos, </w:t>
      </w:r>
      <w:r w:rsidR="00BD675C" w:rsidRPr="00B43E4F">
        <w:rPr>
          <w:color w:val="000099"/>
          <w:sz w:val="20"/>
          <w:szCs w:val="20"/>
        </w:rPr>
        <w:t xml:space="preserve">video, </w:t>
      </w:r>
      <w:r w:rsidRPr="00B43E4F">
        <w:rPr>
          <w:color w:val="000099"/>
          <w:sz w:val="20"/>
          <w:szCs w:val="20"/>
        </w:rPr>
        <w:t>drawings, an</w:t>
      </w:r>
      <w:r w:rsidR="00636B7C" w:rsidRPr="00B43E4F">
        <w:rPr>
          <w:color w:val="000099"/>
          <w:sz w:val="20"/>
          <w:szCs w:val="20"/>
        </w:rPr>
        <w:t>d/or written descriptions</w:t>
      </w:r>
      <w:r w:rsidR="00BD675C" w:rsidRPr="00B43E4F">
        <w:rPr>
          <w:color w:val="000099"/>
          <w:sz w:val="20"/>
          <w:szCs w:val="20"/>
        </w:rPr>
        <w:t xml:space="preserve">. </w:t>
      </w:r>
      <w:r w:rsidR="00636B7C" w:rsidRPr="00B43E4F">
        <w:rPr>
          <w:color w:val="000099"/>
          <w:sz w:val="20"/>
          <w:szCs w:val="20"/>
        </w:rPr>
        <w:t xml:space="preserve"> Use Google Slides or Microsoft </w:t>
      </w:r>
      <w:proofErr w:type="spellStart"/>
      <w:r w:rsidR="00636B7C" w:rsidRPr="00B43E4F">
        <w:rPr>
          <w:color w:val="000099"/>
          <w:sz w:val="20"/>
          <w:szCs w:val="20"/>
        </w:rPr>
        <w:t>Powerpoint</w:t>
      </w:r>
      <w:proofErr w:type="spellEnd"/>
      <w:r w:rsidR="00636B7C" w:rsidRPr="00B43E4F">
        <w:rPr>
          <w:color w:val="000099"/>
          <w:sz w:val="20"/>
          <w:szCs w:val="20"/>
        </w:rPr>
        <w:t xml:space="preserve"> to create your electronic portfolio. A sample portfolio will be available for reference. </w:t>
      </w:r>
      <w:r w:rsidR="0097552A" w:rsidRPr="00B43E4F">
        <w:rPr>
          <w:color w:val="000099"/>
          <w:sz w:val="20"/>
          <w:szCs w:val="20"/>
        </w:rPr>
        <w:t xml:space="preserve"> Submit your portfolio </w:t>
      </w:r>
      <w:r w:rsidR="0097552A" w:rsidRPr="00B43E4F">
        <w:rPr>
          <w:rFonts w:ascii="Calibri" w:eastAsia="Calibri" w:hAnsi="Calibri" w:cs="Calibri"/>
          <w:color w:val="000099"/>
          <w:sz w:val="20"/>
          <w:szCs w:val="20"/>
        </w:rPr>
        <w:t>by the deadline listed in “</w:t>
      </w:r>
      <w:r w:rsidR="00E9338D">
        <w:rPr>
          <w:rFonts w:ascii="Calibri" w:eastAsia="Calibri" w:hAnsi="Calibri" w:cs="Calibri"/>
          <w:color w:val="000099"/>
          <w:sz w:val="20"/>
          <w:szCs w:val="20"/>
        </w:rPr>
        <w:t xml:space="preserve">Key </w:t>
      </w:r>
      <w:r w:rsidR="0097552A" w:rsidRPr="00B43E4F">
        <w:rPr>
          <w:rFonts w:ascii="Calibri" w:eastAsia="Calibri" w:hAnsi="Calibri" w:cs="Calibri"/>
          <w:color w:val="000099"/>
          <w:sz w:val="20"/>
          <w:szCs w:val="20"/>
        </w:rPr>
        <w:t>Dates</w:t>
      </w:r>
      <w:r w:rsidR="00E9338D">
        <w:rPr>
          <w:rFonts w:ascii="Calibri" w:eastAsia="Calibri" w:hAnsi="Calibri" w:cs="Calibri"/>
          <w:color w:val="000099"/>
          <w:sz w:val="20"/>
          <w:szCs w:val="20"/>
        </w:rPr>
        <w:t>”</w:t>
      </w:r>
      <w:r w:rsidR="0097552A" w:rsidRPr="00B43E4F">
        <w:rPr>
          <w:rFonts w:ascii="Calibri" w:eastAsia="Calibri" w:hAnsi="Calibri" w:cs="Calibri"/>
          <w:color w:val="000099"/>
          <w:sz w:val="20"/>
          <w:szCs w:val="20"/>
        </w:rPr>
        <w:t>.</w:t>
      </w:r>
    </w:p>
    <w:p w14:paraId="585862DF" w14:textId="3DDCBE49" w:rsidR="00E70895" w:rsidRPr="00B43E4F" w:rsidRDefault="00E70895" w:rsidP="00BD675C">
      <w:pPr>
        <w:pStyle w:val="BodyText"/>
        <w:rPr>
          <w:color w:val="000099"/>
        </w:rPr>
      </w:pPr>
    </w:p>
    <w:p w14:paraId="51D5DB8E" w14:textId="77777777" w:rsidR="002C4E59" w:rsidRPr="00B43E4F" w:rsidRDefault="002C4E59" w:rsidP="002C4E59">
      <w:pPr>
        <w:pStyle w:val="BodyText"/>
        <w:rPr>
          <w:color w:val="000099"/>
        </w:rPr>
      </w:pPr>
    </w:p>
    <w:p w14:paraId="1454A88F" w14:textId="77777777" w:rsidR="002C4E59" w:rsidRPr="00B43E4F" w:rsidRDefault="002C4E59" w:rsidP="002C4E59">
      <w:pPr>
        <w:pStyle w:val="BodyText"/>
        <w:rPr>
          <w:color w:val="000099"/>
        </w:rPr>
      </w:pPr>
      <w:r w:rsidRPr="00B43E4F">
        <w:rPr>
          <w:color w:val="000099"/>
        </w:rPr>
        <w:t>Photos/Video/Drawings</w:t>
      </w:r>
      <w:r w:rsidR="00751489" w:rsidRPr="00B43E4F">
        <w:rPr>
          <w:color w:val="000099"/>
        </w:rPr>
        <w:t>/Documents</w:t>
      </w:r>
      <w:r w:rsidRPr="00B43E4F">
        <w:rPr>
          <w:color w:val="000099"/>
        </w:rPr>
        <w:t xml:space="preserve"> in your electronic portfolio must include the following: </w:t>
      </w:r>
    </w:p>
    <w:p w14:paraId="0ED344DA" w14:textId="77777777" w:rsidR="00751489" w:rsidRPr="00B43E4F" w:rsidRDefault="002C4E59" w:rsidP="002C4E59">
      <w:pPr>
        <w:spacing w:line="243" w:lineRule="exact"/>
        <w:rPr>
          <w:rFonts w:ascii="Calibri"/>
          <w:color w:val="000099"/>
          <w:sz w:val="20"/>
          <w:szCs w:val="20"/>
        </w:rPr>
      </w:pPr>
      <w:r w:rsidRPr="00B43E4F">
        <w:rPr>
          <w:color w:val="000099"/>
          <w:sz w:val="20"/>
          <w:szCs w:val="20"/>
        </w:rPr>
        <w:tab/>
      </w:r>
      <w:r w:rsidRPr="00B43E4F">
        <w:rPr>
          <w:color w:val="000099"/>
          <w:sz w:val="20"/>
          <w:szCs w:val="20"/>
        </w:rPr>
        <w:tab/>
      </w:r>
      <w:r w:rsidR="00751489" w:rsidRPr="00B43E4F">
        <w:rPr>
          <w:rFonts w:ascii="Calibri"/>
          <w:color w:val="000099"/>
          <w:sz w:val="20"/>
          <w:szCs w:val="20"/>
        </w:rPr>
        <w:t xml:space="preserve">Your school, team name, team members, instructor, and the division you’re entering. </w:t>
      </w:r>
    </w:p>
    <w:p w14:paraId="5A051CEF" w14:textId="77777777" w:rsidR="002C4E59" w:rsidRPr="00B43E4F" w:rsidRDefault="007D431A" w:rsidP="002C4E59">
      <w:pPr>
        <w:spacing w:line="243" w:lineRule="exact"/>
        <w:rPr>
          <w:rFonts w:ascii="Calibri"/>
          <w:color w:val="000099"/>
          <w:sz w:val="20"/>
          <w:szCs w:val="20"/>
        </w:rPr>
      </w:pPr>
      <w:r w:rsidRPr="00B43E4F">
        <w:rPr>
          <w:rFonts w:ascii="Calibri"/>
          <w:color w:val="000099"/>
          <w:sz w:val="20"/>
          <w:szCs w:val="20"/>
        </w:rPr>
        <w:tab/>
      </w:r>
      <w:r w:rsidRPr="00B43E4F">
        <w:rPr>
          <w:rFonts w:ascii="Calibri"/>
          <w:color w:val="000099"/>
          <w:sz w:val="20"/>
          <w:szCs w:val="20"/>
        </w:rPr>
        <w:tab/>
      </w:r>
      <w:r w:rsidR="002C4E59" w:rsidRPr="00B43E4F">
        <w:rPr>
          <w:rFonts w:ascii="Calibri"/>
          <w:color w:val="000099"/>
          <w:sz w:val="20"/>
          <w:szCs w:val="20"/>
        </w:rPr>
        <w:t>The inspiration and intent behind your project</w:t>
      </w:r>
    </w:p>
    <w:p w14:paraId="1133F071" w14:textId="77777777" w:rsidR="002C4E59" w:rsidRPr="00B43E4F" w:rsidRDefault="007D431A" w:rsidP="002C4E59">
      <w:pPr>
        <w:pStyle w:val="BodyText"/>
        <w:rPr>
          <w:color w:val="000099"/>
        </w:rPr>
      </w:pPr>
      <w:r w:rsidRPr="00522F23">
        <w:rPr>
          <w:color w:val="800080"/>
        </w:rPr>
        <w:tab/>
      </w:r>
      <w:r w:rsidR="002C4E59" w:rsidRPr="00B43E4F">
        <w:rPr>
          <w:color w:val="000099"/>
        </w:rPr>
        <w:t>The function of your project (Utilitarian Entries)</w:t>
      </w:r>
    </w:p>
    <w:p w14:paraId="109BDCF2" w14:textId="77777777" w:rsidR="002C4E59" w:rsidRPr="00B43E4F" w:rsidRDefault="007D431A" w:rsidP="002C4E59">
      <w:pPr>
        <w:pStyle w:val="BodyText"/>
        <w:rPr>
          <w:color w:val="000099"/>
        </w:rPr>
      </w:pPr>
      <w:r w:rsidRPr="00B43E4F">
        <w:rPr>
          <w:color w:val="000099"/>
        </w:rPr>
        <w:tab/>
      </w:r>
      <w:r w:rsidR="002C4E59" w:rsidRPr="00B43E4F">
        <w:rPr>
          <w:color w:val="000099"/>
        </w:rPr>
        <w:t>Conformance of your project to the size requirement</w:t>
      </w:r>
    </w:p>
    <w:p w14:paraId="4677E4BD" w14:textId="77777777" w:rsidR="002C4E59" w:rsidRPr="00B43E4F" w:rsidRDefault="007D431A" w:rsidP="002C4E59">
      <w:pPr>
        <w:pStyle w:val="BodyText"/>
        <w:rPr>
          <w:color w:val="000099"/>
        </w:rPr>
      </w:pPr>
      <w:r w:rsidRPr="00B43E4F">
        <w:rPr>
          <w:color w:val="000099"/>
        </w:rPr>
        <w:tab/>
      </w:r>
      <w:r w:rsidR="002C4E59" w:rsidRPr="00B43E4F">
        <w:rPr>
          <w:color w:val="000099"/>
        </w:rPr>
        <w:t xml:space="preserve">Your project timeline and the steps you took </w:t>
      </w:r>
    </w:p>
    <w:p w14:paraId="008F02AD" w14:textId="77777777" w:rsidR="002C4E59" w:rsidRPr="00B43E4F" w:rsidRDefault="007D431A" w:rsidP="002C4E59">
      <w:pPr>
        <w:pStyle w:val="BodyText"/>
        <w:rPr>
          <w:color w:val="000099"/>
        </w:rPr>
      </w:pPr>
      <w:r w:rsidRPr="00B43E4F">
        <w:rPr>
          <w:color w:val="000099"/>
        </w:rPr>
        <w:tab/>
      </w:r>
      <w:r w:rsidR="002C4E59" w:rsidRPr="00B43E4F">
        <w:rPr>
          <w:color w:val="000099"/>
        </w:rPr>
        <w:t>The processes, tools, and techniques you used in your project</w:t>
      </w:r>
    </w:p>
    <w:p w14:paraId="09665C6D" w14:textId="77777777" w:rsidR="00B934D7" w:rsidRPr="00B43E4F" w:rsidRDefault="007D431A" w:rsidP="002C4E59">
      <w:pPr>
        <w:pStyle w:val="BodyText"/>
        <w:rPr>
          <w:color w:val="000099"/>
        </w:rPr>
      </w:pPr>
      <w:r w:rsidRPr="00B43E4F">
        <w:rPr>
          <w:color w:val="000099"/>
        </w:rPr>
        <w:tab/>
      </w:r>
      <w:r w:rsidR="00B934D7" w:rsidRPr="00B43E4F">
        <w:rPr>
          <w:color w:val="000099"/>
        </w:rPr>
        <w:t xml:space="preserve">Your fit up before welding, and the methods you used to </w:t>
      </w:r>
      <w:r w:rsidRPr="00B43E4F">
        <w:rPr>
          <w:color w:val="000099"/>
        </w:rPr>
        <w:t>preserve</w:t>
      </w:r>
      <w:r w:rsidR="00B934D7" w:rsidRPr="00B43E4F">
        <w:rPr>
          <w:color w:val="000099"/>
        </w:rPr>
        <w:t xml:space="preserve"> critical dimensions and geometric features </w:t>
      </w:r>
      <w:r w:rsidRPr="00B43E4F">
        <w:rPr>
          <w:color w:val="000099"/>
        </w:rPr>
        <w:t xml:space="preserve">such </w:t>
      </w:r>
      <w:r w:rsidRPr="00B43E4F">
        <w:rPr>
          <w:color w:val="000099"/>
        </w:rPr>
        <w:tab/>
      </w:r>
      <w:r w:rsidRPr="00B43E4F">
        <w:rPr>
          <w:color w:val="000099"/>
        </w:rPr>
        <w:tab/>
      </w:r>
      <w:r w:rsidRPr="00B43E4F">
        <w:rPr>
          <w:color w:val="000099"/>
        </w:rPr>
        <w:tab/>
        <w:t xml:space="preserve">as squareness, straightness, flatness, perpendicularity, etc. </w:t>
      </w:r>
    </w:p>
    <w:p w14:paraId="36F47035" w14:textId="77777777" w:rsidR="002C4E59" w:rsidRPr="00B43E4F" w:rsidRDefault="007D431A" w:rsidP="002C4E59">
      <w:pPr>
        <w:pStyle w:val="BodyText"/>
        <w:rPr>
          <w:color w:val="000099"/>
        </w:rPr>
      </w:pPr>
      <w:r w:rsidRPr="00B43E4F">
        <w:rPr>
          <w:color w:val="000099"/>
        </w:rPr>
        <w:tab/>
      </w:r>
      <w:r w:rsidR="002C4E59" w:rsidRPr="00B43E4F">
        <w:rPr>
          <w:color w:val="000099"/>
        </w:rPr>
        <w:t xml:space="preserve">Your weld processes, quality and size </w:t>
      </w:r>
    </w:p>
    <w:p w14:paraId="5A815F7B" w14:textId="77777777" w:rsidR="002C4E59" w:rsidRPr="00B43E4F" w:rsidRDefault="007D431A" w:rsidP="002C4E59">
      <w:pPr>
        <w:pStyle w:val="BodyText"/>
        <w:rPr>
          <w:color w:val="000099"/>
        </w:rPr>
      </w:pPr>
      <w:r w:rsidRPr="00B43E4F">
        <w:rPr>
          <w:color w:val="000099"/>
        </w:rPr>
        <w:tab/>
      </w:r>
      <w:r w:rsidR="002C4E59" w:rsidRPr="00B43E4F">
        <w:rPr>
          <w:color w:val="000099"/>
        </w:rPr>
        <w:t>The challenges you encountered and solutions you employed</w:t>
      </w:r>
    </w:p>
    <w:p w14:paraId="3038D916" w14:textId="77777777" w:rsidR="002C4E59" w:rsidRPr="00B43E4F" w:rsidRDefault="002C4E59" w:rsidP="00BD675C">
      <w:pPr>
        <w:pStyle w:val="BodyText"/>
        <w:rPr>
          <w:color w:val="000099"/>
        </w:rPr>
      </w:pPr>
    </w:p>
    <w:p w14:paraId="0FECEDF2" w14:textId="77777777" w:rsidR="00BD675C" w:rsidRPr="00B43E4F" w:rsidRDefault="00BD675C" w:rsidP="00BD675C">
      <w:pPr>
        <w:pStyle w:val="BodyText"/>
        <w:rPr>
          <w:rFonts w:cs="Calibri"/>
          <w:color w:val="000099"/>
        </w:rPr>
      </w:pPr>
      <w:r w:rsidRPr="00B43E4F">
        <w:rPr>
          <w:color w:val="000099"/>
        </w:rPr>
        <w:tab/>
      </w:r>
      <w:r w:rsidRPr="00B43E4F">
        <w:rPr>
          <w:color w:val="000099"/>
        </w:rPr>
        <w:tab/>
      </w:r>
    </w:p>
    <w:p w14:paraId="0F71254C" w14:textId="77777777" w:rsidR="00E70895" w:rsidRPr="00B43E4F" w:rsidRDefault="00FB7A6A" w:rsidP="00ED07C0">
      <w:pPr>
        <w:pStyle w:val="Heading1"/>
        <w:spacing w:after="60" w:line="243" w:lineRule="exact"/>
        <w:ind w:left="101"/>
        <w:rPr>
          <w:b w:val="0"/>
          <w:bCs w:val="0"/>
          <w:color w:val="000099"/>
        </w:rPr>
      </w:pPr>
      <w:r w:rsidRPr="00B43E4F">
        <w:rPr>
          <w:color w:val="000099"/>
        </w:rPr>
        <w:t>PRESENTING YOUR</w:t>
      </w:r>
      <w:r w:rsidRPr="00B43E4F">
        <w:rPr>
          <w:color w:val="000099"/>
          <w:spacing w:val="-21"/>
        </w:rPr>
        <w:t xml:space="preserve"> </w:t>
      </w:r>
      <w:r w:rsidRPr="00B43E4F">
        <w:rPr>
          <w:color w:val="000099"/>
        </w:rPr>
        <w:t>PROJECT</w:t>
      </w:r>
    </w:p>
    <w:p w14:paraId="02B099EC" w14:textId="77777777" w:rsidR="0097552A" w:rsidRPr="00B43E4F" w:rsidRDefault="00B26021" w:rsidP="0097552A">
      <w:pPr>
        <w:pStyle w:val="BodyText"/>
        <w:rPr>
          <w:color w:val="000099"/>
        </w:rPr>
      </w:pPr>
      <w:r w:rsidRPr="00B43E4F">
        <w:rPr>
          <w:color w:val="000099"/>
        </w:rPr>
        <w:t>A</w:t>
      </w:r>
      <w:r w:rsidR="0097552A" w:rsidRPr="00B43E4F">
        <w:rPr>
          <w:color w:val="000099"/>
        </w:rPr>
        <w:t xml:space="preserve">t NTC, </w:t>
      </w:r>
      <w:r w:rsidRPr="00B43E4F">
        <w:rPr>
          <w:color w:val="000099"/>
        </w:rPr>
        <w:t>each team will</w:t>
      </w:r>
      <w:r w:rsidR="0097552A" w:rsidRPr="00B43E4F">
        <w:rPr>
          <w:color w:val="000099"/>
        </w:rPr>
        <w:t xml:space="preserve"> give a </w:t>
      </w:r>
      <w:proofErr w:type="gramStart"/>
      <w:r w:rsidR="0097552A" w:rsidRPr="00B43E4F">
        <w:rPr>
          <w:color w:val="000099"/>
        </w:rPr>
        <w:t>2 to 3</w:t>
      </w:r>
      <w:r w:rsidR="0097552A" w:rsidRPr="00B43E4F">
        <w:rPr>
          <w:color w:val="000099"/>
          <w:spacing w:val="-19"/>
        </w:rPr>
        <w:t xml:space="preserve"> </w:t>
      </w:r>
      <w:r w:rsidR="0097552A" w:rsidRPr="00B43E4F">
        <w:rPr>
          <w:color w:val="000099"/>
        </w:rPr>
        <w:t>minute</w:t>
      </w:r>
      <w:proofErr w:type="gramEnd"/>
      <w:r w:rsidR="0097552A" w:rsidRPr="00B43E4F">
        <w:rPr>
          <w:color w:val="000099"/>
          <w:w w:val="99"/>
        </w:rPr>
        <w:t xml:space="preserve"> </w:t>
      </w:r>
      <w:r w:rsidR="0097552A" w:rsidRPr="00B43E4F">
        <w:rPr>
          <w:color w:val="000099"/>
        </w:rPr>
        <w:t>presentation about its project. Presentation points may include the specific purpose or function of your project, the</w:t>
      </w:r>
      <w:r w:rsidR="0097552A" w:rsidRPr="00B43E4F">
        <w:rPr>
          <w:color w:val="000099"/>
          <w:spacing w:val="-5"/>
        </w:rPr>
        <w:t xml:space="preserve"> </w:t>
      </w:r>
      <w:r w:rsidR="0097552A" w:rsidRPr="00B43E4F">
        <w:rPr>
          <w:color w:val="000099"/>
        </w:rPr>
        <w:t>steps</w:t>
      </w:r>
      <w:r w:rsidR="0097552A" w:rsidRPr="00B43E4F">
        <w:rPr>
          <w:color w:val="000099"/>
          <w:w w:val="99"/>
        </w:rPr>
        <w:t xml:space="preserve"> </w:t>
      </w:r>
      <w:r w:rsidR="0097552A" w:rsidRPr="00B43E4F">
        <w:rPr>
          <w:color w:val="000099"/>
        </w:rPr>
        <w:t>your team took to complete the project, the challenges your team encountered, and what you learned or accomplished</w:t>
      </w:r>
      <w:r w:rsidR="0097552A" w:rsidRPr="00B43E4F">
        <w:rPr>
          <w:color w:val="000099"/>
          <w:spacing w:val="-30"/>
        </w:rPr>
        <w:t xml:space="preserve"> </w:t>
      </w:r>
      <w:r w:rsidR="0097552A" w:rsidRPr="00B43E4F">
        <w:rPr>
          <w:color w:val="000099"/>
        </w:rPr>
        <w:t>in</w:t>
      </w:r>
      <w:r w:rsidR="0097552A" w:rsidRPr="00B43E4F">
        <w:rPr>
          <w:color w:val="000099"/>
          <w:w w:val="99"/>
        </w:rPr>
        <w:t xml:space="preserve"> </w:t>
      </w:r>
      <w:r w:rsidR="0097552A" w:rsidRPr="00B43E4F">
        <w:rPr>
          <w:color w:val="000099"/>
        </w:rPr>
        <w:t>the process. The contest judges will be present for presentations, a</w:t>
      </w:r>
      <w:r w:rsidRPr="00B43E4F">
        <w:rPr>
          <w:color w:val="000099"/>
        </w:rPr>
        <w:t xml:space="preserve">nd will likely ask questions after each team’s presentation. </w:t>
      </w:r>
    </w:p>
    <w:p w14:paraId="4C0DA6E2" w14:textId="77777777" w:rsidR="0097552A" w:rsidRPr="00B43E4F" w:rsidRDefault="0097552A">
      <w:pPr>
        <w:pStyle w:val="BodyText"/>
        <w:rPr>
          <w:color w:val="000099"/>
        </w:rPr>
      </w:pPr>
    </w:p>
    <w:p w14:paraId="42C81621" w14:textId="77777777" w:rsidR="0097552A" w:rsidRPr="00522F23" w:rsidRDefault="0097552A">
      <w:pPr>
        <w:pStyle w:val="BodyText"/>
        <w:rPr>
          <w:color w:val="800080"/>
        </w:rPr>
      </w:pPr>
    </w:p>
    <w:p w14:paraId="1105BB4B" w14:textId="77777777" w:rsidR="0097552A" w:rsidRPr="00522F23" w:rsidRDefault="0097552A">
      <w:pPr>
        <w:pStyle w:val="BodyText"/>
        <w:rPr>
          <w:color w:val="800080"/>
        </w:rPr>
      </w:pPr>
    </w:p>
    <w:p w14:paraId="23EEF4C7" w14:textId="77777777" w:rsidR="00CE37AE" w:rsidRPr="00A706A6" w:rsidRDefault="00CE37AE" w:rsidP="00CE37AE">
      <w:pPr>
        <w:pStyle w:val="Heading1"/>
        <w:rPr>
          <w:b w:val="0"/>
          <w:bCs w:val="0"/>
          <w:color w:val="000099"/>
        </w:rPr>
      </w:pPr>
      <w:r w:rsidRPr="00A706A6">
        <w:rPr>
          <w:color w:val="000099"/>
        </w:rPr>
        <w:t>JUDGING</w:t>
      </w:r>
    </w:p>
    <w:p w14:paraId="2131498A" w14:textId="77777777" w:rsidR="00CE37AE" w:rsidRPr="00A706A6" w:rsidRDefault="00CE37AE" w:rsidP="00CE37AE">
      <w:pPr>
        <w:pStyle w:val="BodyText"/>
        <w:rPr>
          <w:color w:val="000099"/>
        </w:rPr>
      </w:pPr>
      <w:r w:rsidRPr="00A706A6">
        <w:rPr>
          <w:color w:val="000099"/>
        </w:rPr>
        <w:t xml:space="preserve">Your project will be rated in the four categories below.  </w:t>
      </w:r>
      <w:r w:rsidRPr="00A706A6">
        <w:rPr>
          <w:rFonts w:cs="Calibri"/>
          <w:color w:val="000099"/>
        </w:rPr>
        <w:t xml:space="preserve">See “Judging Criteria” </w:t>
      </w:r>
      <w:r w:rsidRPr="00A706A6">
        <w:rPr>
          <w:color w:val="000099"/>
        </w:rPr>
        <w:t>for more</w:t>
      </w:r>
      <w:r w:rsidRPr="00A706A6">
        <w:rPr>
          <w:color w:val="000099"/>
          <w:spacing w:val="-27"/>
        </w:rPr>
        <w:t xml:space="preserve"> </w:t>
      </w:r>
      <w:r w:rsidRPr="00A706A6">
        <w:rPr>
          <w:color w:val="000099"/>
        </w:rPr>
        <w:t>details.</w:t>
      </w:r>
    </w:p>
    <w:p w14:paraId="7ADF0567" w14:textId="77777777" w:rsidR="00B26021" w:rsidRPr="00A706A6" w:rsidRDefault="00B26021" w:rsidP="00CE37AE">
      <w:pPr>
        <w:pStyle w:val="BodyText"/>
        <w:rPr>
          <w:color w:val="000099"/>
        </w:rPr>
      </w:pPr>
    </w:p>
    <w:p w14:paraId="58DF2B31" w14:textId="77777777" w:rsidR="00CE37AE" w:rsidRPr="00522F23" w:rsidRDefault="00CE37AE">
      <w:pPr>
        <w:rPr>
          <w:rFonts w:ascii="Calibri" w:eastAsia="Calibri" w:hAnsi="Calibri" w:cs="Calibri"/>
          <w:color w:val="800080"/>
          <w:sz w:val="20"/>
          <w:szCs w:val="20"/>
        </w:rPr>
      </w:pPr>
    </w:p>
    <w:tbl>
      <w:tblPr>
        <w:tblStyle w:val="TableGrid"/>
        <w:tblW w:w="0" w:type="auto"/>
        <w:tblInd w:w="28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FE1FF"/>
        <w:tblLook w:val="04A0" w:firstRow="1" w:lastRow="0" w:firstColumn="1" w:lastColumn="0" w:noHBand="0" w:noVBand="1"/>
      </w:tblPr>
      <w:tblGrid>
        <w:gridCol w:w="2550"/>
        <w:gridCol w:w="2220"/>
      </w:tblGrid>
      <w:tr w:rsidR="00522F23" w:rsidRPr="00522F23" w14:paraId="7317869A" w14:textId="77777777" w:rsidTr="00A706A6">
        <w:trPr>
          <w:trHeight w:val="432"/>
        </w:trPr>
        <w:tc>
          <w:tcPr>
            <w:tcW w:w="2550" w:type="dxa"/>
            <w:shd w:val="clear" w:color="auto" w:fill="ADEBF1"/>
            <w:vAlign w:val="center"/>
          </w:tcPr>
          <w:p w14:paraId="0488CA80" w14:textId="77777777" w:rsidR="008C1FC2" w:rsidRPr="00A706A6" w:rsidRDefault="008C1FC2" w:rsidP="008C1FC2">
            <w:pPr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Category</w:t>
            </w:r>
          </w:p>
        </w:tc>
        <w:tc>
          <w:tcPr>
            <w:tcW w:w="2220" w:type="dxa"/>
            <w:shd w:val="clear" w:color="auto" w:fill="ADEBF1"/>
            <w:vAlign w:val="center"/>
          </w:tcPr>
          <w:p w14:paraId="0ECD3FDC" w14:textId="77777777" w:rsidR="008C1FC2" w:rsidRPr="00A706A6" w:rsidRDefault="008C1FC2" w:rsidP="008C1FC2">
            <w:pPr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Possible Points</w:t>
            </w:r>
          </w:p>
        </w:tc>
      </w:tr>
      <w:tr w:rsidR="00522F23" w:rsidRPr="00522F23" w14:paraId="4BF9DE3F" w14:textId="77777777" w:rsidTr="009A57B4">
        <w:trPr>
          <w:trHeight w:val="432"/>
        </w:trPr>
        <w:tc>
          <w:tcPr>
            <w:tcW w:w="2550" w:type="dxa"/>
            <w:shd w:val="clear" w:color="auto" w:fill="E5FAFB"/>
            <w:vAlign w:val="center"/>
          </w:tcPr>
          <w:p w14:paraId="6893BE2D" w14:textId="77777777" w:rsidR="008C1FC2" w:rsidRPr="00A706A6" w:rsidRDefault="008C1FC2">
            <w:pPr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Design</w:t>
            </w:r>
          </w:p>
        </w:tc>
        <w:tc>
          <w:tcPr>
            <w:tcW w:w="2220" w:type="dxa"/>
            <w:shd w:val="clear" w:color="auto" w:fill="E5FAFB"/>
            <w:vAlign w:val="center"/>
          </w:tcPr>
          <w:p w14:paraId="06F3A47C" w14:textId="77777777" w:rsidR="008C1FC2" w:rsidRPr="00A706A6" w:rsidRDefault="00BB25E5" w:rsidP="008C1FC2">
            <w:pPr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30</w:t>
            </w:r>
          </w:p>
        </w:tc>
      </w:tr>
      <w:tr w:rsidR="00522F23" w:rsidRPr="00522F23" w14:paraId="5CA46EE1" w14:textId="77777777" w:rsidTr="009A57B4">
        <w:trPr>
          <w:trHeight w:val="432"/>
        </w:trPr>
        <w:tc>
          <w:tcPr>
            <w:tcW w:w="2550" w:type="dxa"/>
            <w:shd w:val="clear" w:color="auto" w:fill="E5FAFB"/>
            <w:vAlign w:val="center"/>
          </w:tcPr>
          <w:p w14:paraId="4BCFEF60" w14:textId="77777777" w:rsidR="008C1FC2" w:rsidRPr="00A706A6" w:rsidRDefault="008C1FC2">
            <w:pPr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Portfolio</w:t>
            </w:r>
          </w:p>
        </w:tc>
        <w:tc>
          <w:tcPr>
            <w:tcW w:w="2220" w:type="dxa"/>
            <w:shd w:val="clear" w:color="auto" w:fill="E5FAFB"/>
            <w:vAlign w:val="center"/>
          </w:tcPr>
          <w:p w14:paraId="031F2393" w14:textId="77777777" w:rsidR="008C1FC2" w:rsidRPr="00A706A6" w:rsidRDefault="008C1FC2" w:rsidP="008C1FC2">
            <w:pPr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20</w:t>
            </w:r>
          </w:p>
        </w:tc>
      </w:tr>
      <w:tr w:rsidR="00522F23" w:rsidRPr="00522F23" w14:paraId="06542D2F" w14:textId="77777777" w:rsidTr="009A57B4">
        <w:trPr>
          <w:trHeight w:val="432"/>
        </w:trPr>
        <w:tc>
          <w:tcPr>
            <w:tcW w:w="2550" w:type="dxa"/>
            <w:shd w:val="clear" w:color="auto" w:fill="E5FAFB"/>
            <w:vAlign w:val="center"/>
          </w:tcPr>
          <w:p w14:paraId="2B3E9B96" w14:textId="77777777" w:rsidR="008C1FC2" w:rsidRPr="00A706A6" w:rsidRDefault="008C1FC2">
            <w:pPr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Presentation</w:t>
            </w:r>
          </w:p>
        </w:tc>
        <w:tc>
          <w:tcPr>
            <w:tcW w:w="2220" w:type="dxa"/>
            <w:shd w:val="clear" w:color="auto" w:fill="E5FAFB"/>
            <w:vAlign w:val="center"/>
          </w:tcPr>
          <w:p w14:paraId="1BE39EEA" w14:textId="77777777" w:rsidR="008C1FC2" w:rsidRPr="00A706A6" w:rsidRDefault="00BB25E5" w:rsidP="008C1FC2">
            <w:pPr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10</w:t>
            </w:r>
          </w:p>
        </w:tc>
      </w:tr>
      <w:tr w:rsidR="0064556A" w:rsidRPr="0064556A" w14:paraId="01F23753" w14:textId="77777777" w:rsidTr="009A57B4">
        <w:trPr>
          <w:trHeight w:val="432"/>
        </w:trPr>
        <w:tc>
          <w:tcPr>
            <w:tcW w:w="2550" w:type="dxa"/>
            <w:shd w:val="clear" w:color="auto" w:fill="E5FAFB"/>
            <w:vAlign w:val="center"/>
          </w:tcPr>
          <w:p w14:paraId="66562410" w14:textId="77777777" w:rsidR="008C1FC2" w:rsidRPr="00A706A6" w:rsidRDefault="00D628C3">
            <w:pPr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Craftsmanship</w:t>
            </w:r>
          </w:p>
        </w:tc>
        <w:tc>
          <w:tcPr>
            <w:tcW w:w="2220" w:type="dxa"/>
            <w:shd w:val="clear" w:color="auto" w:fill="E5FAFB"/>
            <w:vAlign w:val="center"/>
          </w:tcPr>
          <w:p w14:paraId="11B2584D" w14:textId="77777777" w:rsidR="008C1FC2" w:rsidRPr="00A706A6" w:rsidRDefault="00BB25E5" w:rsidP="008C1FC2">
            <w:pPr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40</w:t>
            </w:r>
          </w:p>
        </w:tc>
      </w:tr>
      <w:tr w:rsidR="0064556A" w:rsidRPr="0064556A" w14:paraId="5DE70AEB" w14:textId="77777777" w:rsidTr="00A706A6">
        <w:trPr>
          <w:trHeight w:val="432"/>
        </w:trPr>
        <w:tc>
          <w:tcPr>
            <w:tcW w:w="2550" w:type="dxa"/>
            <w:shd w:val="clear" w:color="auto" w:fill="ADEBF1"/>
            <w:vAlign w:val="center"/>
          </w:tcPr>
          <w:p w14:paraId="44412B37" w14:textId="77777777" w:rsidR="008C1FC2" w:rsidRPr="00A706A6" w:rsidRDefault="008C1FC2" w:rsidP="008C1FC2">
            <w:pPr>
              <w:jc w:val="right"/>
              <w:rPr>
                <w:rFonts w:ascii="Calibri" w:eastAsia="Calibri" w:hAnsi="Calibri" w:cs="Calibri"/>
                <w:b/>
                <w:i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i/>
                <w:color w:val="000099"/>
                <w:sz w:val="20"/>
                <w:szCs w:val="20"/>
              </w:rPr>
              <w:t>total</w:t>
            </w:r>
          </w:p>
        </w:tc>
        <w:tc>
          <w:tcPr>
            <w:tcW w:w="2220" w:type="dxa"/>
            <w:shd w:val="clear" w:color="auto" w:fill="ADEBF1"/>
            <w:vAlign w:val="center"/>
          </w:tcPr>
          <w:p w14:paraId="1323C270" w14:textId="77777777" w:rsidR="008C1FC2" w:rsidRPr="00A706A6" w:rsidRDefault="008C1FC2" w:rsidP="008C1FC2">
            <w:pPr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A706A6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100</w:t>
            </w:r>
          </w:p>
        </w:tc>
      </w:tr>
    </w:tbl>
    <w:p w14:paraId="039AB71C" w14:textId="77777777" w:rsidR="00CE37AE" w:rsidRPr="0064556A" w:rsidRDefault="00CE37AE">
      <w:pPr>
        <w:rPr>
          <w:rFonts w:ascii="Calibri" w:eastAsia="Calibri" w:hAnsi="Calibri" w:cs="Calibri"/>
          <w:color w:val="006666"/>
          <w:sz w:val="20"/>
          <w:szCs w:val="20"/>
        </w:rPr>
      </w:pPr>
    </w:p>
    <w:p w14:paraId="616F6990" w14:textId="77777777" w:rsidR="00CE37AE" w:rsidRPr="0064556A" w:rsidRDefault="00CE37AE">
      <w:pPr>
        <w:rPr>
          <w:rFonts w:ascii="Calibri" w:eastAsia="Calibri" w:hAnsi="Calibri" w:cs="Calibri"/>
          <w:color w:val="006666"/>
          <w:sz w:val="20"/>
          <w:szCs w:val="20"/>
        </w:rPr>
      </w:pPr>
    </w:p>
    <w:p w14:paraId="0A31A297" w14:textId="77777777" w:rsidR="00CE37AE" w:rsidRPr="0064556A" w:rsidRDefault="00CE37AE">
      <w:pPr>
        <w:rPr>
          <w:rFonts w:ascii="Calibri" w:eastAsia="Calibri" w:hAnsi="Calibri" w:cs="Calibri"/>
          <w:color w:val="006666"/>
          <w:sz w:val="20"/>
          <w:szCs w:val="20"/>
        </w:rPr>
      </w:pPr>
    </w:p>
    <w:p w14:paraId="2D373633" w14:textId="77777777" w:rsidR="00E64720" w:rsidRPr="0064556A" w:rsidRDefault="00E64720" w:rsidP="00A23C3D">
      <w:pPr>
        <w:spacing w:line="243" w:lineRule="exact"/>
        <w:jc w:val="center"/>
        <w:rPr>
          <w:rFonts w:ascii="Calibri"/>
          <w:b/>
          <w:color w:val="006666"/>
          <w:sz w:val="20"/>
          <w:szCs w:val="20"/>
        </w:rPr>
      </w:pPr>
    </w:p>
    <w:p w14:paraId="3A2716F9" w14:textId="77777777" w:rsidR="00E64720" w:rsidRPr="009A57B4" w:rsidRDefault="00E64720" w:rsidP="00E64720">
      <w:pPr>
        <w:rPr>
          <w:b/>
          <w:color w:val="000099"/>
          <w:sz w:val="20"/>
          <w:szCs w:val="20"/>
        </w:rPr>
      </w:pPr>
      <w:r w:rsidRPr="009A57B4">
        <w:rPr>
          <w:b/>
          <w:color w:val="000099"/>
          <w:sz w:val="20"/>
          <w:szCs w:val="20"/>
        </w:rPr>
        <w:t>SIZE LIMITATION</w:t>
      </w:r>
    </w:p>
    <w:p w14:paraId="08A91D23" w14:textId="77777777" w:rsidR="00E64720" w:rsidRPr="009A57B4" w:rsidRDefault="00E64720" w:rsidP="00E64720">
      <w:pPr>
        <w:rPr>
          <w:color w:val="000099"/>
          <w:sz w:val="20"/>
          <w:szCs w:val="20"/>
        </w:rPr>
      </w:pPr>
      <w:r w:rsidRPr="009A57B4">
        <w:rPr>
          <w:color w:val="000099"/>
          <w:sz w:val="20"/>
          <w:szCs w:val="20"/>
        </w:rPr>
        <w:tab/>
        <w:t xml:space="preserve">Entries will be measured in their </w:t>
      </w:r>
      <w:r w:rsidRPr="009A57B4">
        <w:rPr>
          <w:i/>
          <w:color w:val="000099"/>
          <w:sz w:val="20"/>
          <w:szCs w:val="20"/>
        </w:rPr>
        <w:t>fully assembled</w:t>
      </w:r>
      <w:r w:rsidRPr="009A57B4">
        <w:rPr>
          <w:color w:val="000099"/>
          <w:sz w:val="20"/>
          <w:szCs w:val="20"/>
        </w:rPr>
        <w:t xml:space="preserve"> state. The </w:t>
      </w:r>
      <w:r w:rsidRPr="009A57B4">
        <w:rPr>
          <w:i/>
          <w:color w:val="000099"/>
          <w:sz w:val="20"/>
          <w:szCs w:val="20"/>
        </w:rPr>
        <w:t>overall footprint</w:t>
      </w:r>
      <w:r w:rsidR="00BB25E5" w:rsidRPr="009A57B4">
        <w:rPr>
          <w:color w:val="000099"/>
          <w:sz w:val="20"/>
          <w:szCs w:val="20"/>
        </w:rPr>
        <w:t xml:space="preserve"> must be 20</w:t>
      </w:r>
      <w:r w:rsidRPr="009A57B4">
        <w:rPr>
          <w:color w:val="000099"/>
          <w:sz w:val="20"/>
          <w:szCs w:val="20"/>
        </w:rPr>
        <w:t xml:space="preserve"> ft</w:t>
      </w:r>
      <w:r w:rsidRPr="009A57B4">
        <w:rPr>
          <w:color w:val="000099"/>
          <w:sz w:val="20"/>
          <w:szCs w:val="20"/>
          <w:vertAlign w:val="superscript"/>
        </w:rPr>
        <w:t xml:space="preserve">3 </w:t>
      </w:r>
      <w:r w:rsidRPr="009A57B4">
        <w:rPr>
          <w:color w:val="000099"/>
          <w:sz w:val="20"/>
          <w:szCs w:val="20"/>
        </w:rPr>
        <w:t xml:space="preserve">or less.  </w:t>
      </w:r>
      <w:r w:rsidRPr="009A57B4">
        <w:rPr>
          <w:i/>
          <w:color w:val="000099"/>
          <w:sz w:val="20"/>
          <w:szCs w:val="20"/>
        </w:rPr>
        <w:t>(L x W x H)</w:t>
      </w:r>
    </w:p>
    <w:p w14:paraId="5ACF708D" w14:textId="77777777" w:rsidR="00E64720" w:rsidRPr="009A57B4" w:rsidRDefault="00E64720" w:rsidP="00E64720">
      <w:pPr>
        <w:rPr>
          <w:color w:val="000099"/>
          <w:sz w:val="20"/>
          <w:szCs w:val="20"/>
        </w:rPr>
      </w:pPr>
      <w:r w:rsidRPr="009A57B4">
        <w:rPr>
          <w:color w:val="000099"/>
          <w:sz w:val="20"/>
          <w:szCs w:val="20"/>
        </w:rPr>
        <w:tab/>
        <w:t xml:space="preserve">Here is an example ……. </w:t>
      </w:r>
    </w:p>
    <w:p w14:paraId="631DAAD6" w14:textId="77777777" w:rsidR="00E64720" w:rsidRPr="00522F23" w:rsidRDefault="00E64720" w:rsidP="00E64720">
      <w:pPr>
        <w:rPr>
          <w:color w:val="800080"/>
        </w:rPr>
      </w:pPr>
    </w:p>
    <w:p w14:paraId="042FB6E0" w14:textId="77777777" w:rsidR="00E64720" w:rsidRPr="00522F23" w:rsidRDefault="00FE3A12" w:rsidP="00E64720">
      <w:pPr>
        <w:rPr>
          <w:color w:val="800080"/>
        </w:rPr>
      </w:pPr>
      <w:r w:rsidRPr="00522F23">
        <w:rPr>
          <w:noProof/>
          <w:color w:val="8000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00AD6" wp14:editId="2A9C6C77">
                <wp:simplePos x="0" y="0"/>
                <wp:positionH relativeFrom="column">
                  <wp:posOffset>3519155</wp:posOffset>
                </wp:positionH>
                <wp:positionV relativeFrom="paragraph">
                  <wp:posOffset>135890</wp:posOffset>
                </wp:positionV>
                <wp:extent cx="2385458" cy="74742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458" cy="7474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5E2CE" w14:textId="77777777" w:rsidR="00DD7A5B" w:rsidRPr="009A57B4" w:rsidRDefault="00DD7A5B" w:rsidP="00E64720">
                            <w:pPr>
                              <w:rPr>
                                <w:color w:val="C00000"/>
                                <w:sz w:val="48"/>
                                <w:szCs w:val="48"/>
                                <w:vertAlign w:val="superscript"/>
                              </w:rPr>
                            </w:pPr>
                            <w:r w:rsidRPr="009A57B4">
                              <w:rPr>
                                <w:color w:val="C00000"/>
                                <w:sz w:val="48"/>
                                <w:szCs w:val="48"/>
                              </w:rPr>
                              <w:t xml:space="preserve">L x W x H </w:t>
                            </w:r>
                            <w:r w:rsidRPr="009A57B4">
                              <w:rPr>
                                <w:rFonts w:cstheme="minorHAnsi"/>
                                <w:color w:val="C00000"/>
                                <w:sz w:val="48"/>
                                <w:szCs w:val="48"/>
                              </w:rPr>
                              <w:t>≤</w:t>
                            </w:r>
                            <w:r w:rsidRPr="009A57B4">
                              <w:rPr>
                                <w:color w:val="C00000"/>
                                <w:sz w:val="48"/>
                                <w:szCs w:val="48"/>
                              </w:rPr>
                              <w:t xml:space="preserve"> 20 ft</w:t>
                            </w:r>
                            <w:r w:rsidRPr="009A57B4">
                              <w:rPr>
                                <w:color w:val="C00000"/>
                                <w:sz w:val="48"/>
                                <w:szCs w:val="4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B00AD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77.1pt;margin-top:10.7pt;width:187.85pt;height:58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" filled="f" stroked="f" strokeweight=".5pt">
                <v:textbox>
                  <w:txbxContent>
                    <w:p w14:paraId="71E5E2CE" w14:textId="77777777" w:rsidR="00DD7A5B" w:rsidRPr="009A57B4" w:rsidRDefault="00DD7A5B" w:rsidP="00E64720">
                      <w:pPr>
                        <w:rPr>
                          <w:color w:val="C00000"/>
                          <w:sz w:val="48"/>
                          <w:szCs w:val="48"/>
                          <w:vertAlign w:val="superscript"/>
                        </w:rPr>
                      </w:pPr>
                      <w:r w:rsidRPr="009A57B4">
                        <w:rPr>
                          <w:color w:val="C00000"/>
                          <w:sz w:val="48"/>
                          <w:szCs w:val="48"/>
                        </w:rPr>
                        <w:t xml:space="preserve">L x W x H </w:t>
                      </w:r>
                      <w:r w:rsidRPr="009A57B4">
                        <w:rPr>
                          <w:rFonts w:cstheme="minorHAnsi"/>
                          <w:color w:val="C00000"/>
                          <w:sz w:val="48"/>
                          <w:szCs w:val="48"/>
                        </w:rPr>
                        <w:t>≤</w:t>
                      </w:r>
                      <w:r w:rsidRPr="009A57B4">
                        <w:rPr>
                          <w:color w:val="C00000"/>
                          <w:sz w:val="48"/>
                          <w:szCs w:val="48"/>
                        </w:rPr>
                        <w:t xml:space="preserve"> 20 ft</w:t>
                      </w:r>
                      <w:r w:rsidRPr="009A57B4">
                        <w:rPr>
                          <w:color w:val="C00000"/>
                          <w:sz w:val="48"/>
                          <w:szCs w:val="48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5876EC4" w14:textId="77777777" w:rsidR="00E64720" w:rsidRPr="00522F23" w:rsidRDefault="00E64720" w:rsidP="00E64720">
      <w:pPr>
        <w:rPr>
          <w:color w:val="800080"/>
        </w:rPr>
      </w:pPr>
    </w:p>
    <w:p w14:paraId="27B1224E" w14:textId="77777777" w:rsidR="00E64720" w:rsidRPr="00522F23" w:rsidRDefault="00E64720" w:rsidP="00E64720">
      <w:pPr>
        <w:rPr>
          <w:color w:val="800080"/>
        </w:rPr>
      </w:pPr>
    </w:p>
    <w:p w14:paraId="517DE0A7" w14:textId="77777777" w:rsidR="00E64720" w:rsidRDefault="00E64720" w:rsidP="00E64720"/>
    <w:p w14:paraId="65204A19" w14:textId="77777777" w:rsidR="00E64720" w:rsidRDefault="004E2E6D" w:rsidP="00E6472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F9D7F6" wp14:editId="7531026D">
                <wp:simplePos x="0" y="0"/>
                <wp:positionH relativeFrom="column">
                  <wp:posOffset>854203</wp:posOffset>
                </wp:positionH>
                <wp:positionV relativeFrom="paragraph">
                  <wp:posOffset>50928</wp:posOffset>
                </wp:positionV>
                <wp:extent cx="4837828" cy="3970896"/>
                <wp:effectExtent l="38100" t="38100" r="0" b="0"/>
                <wp:wrapNone/>
                <wp:docPr id="3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7828" cy="3970896"/>
                          <a:chOff x="0" y="0"/>
                          <a:chExt cx="4837828" cy="3970896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85343" y="0"/>
                            <a:ext cx="3452952" cy="3640617"/>
                            <a:chOff x="85343" y="0"/>
                            <a:chExt cx="3452952" cy="3640617"/>
                          </a:xfrm>
                        </wpg:grpSpPr>
                        <wps:wsp>
                          <wps:cNvPr id="33" name="Parallelogram 33"/>
                          <wps:cNvSpPr/>
                          <wps:spPr>
                            <a:xfrm rot="5400000">
                              <a:off x="690618" y="484602"/>
                              <a:ext cx="3332275" cy="2363072"/>
                            </a:xfrm>
                            <a:prstGeom prst="parallelogram">
                              <a:avLst>
                                <a:gd name="adj" fmla="val 38267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4" name="Parallelogram 34"/>
                          <wps:cNvSpPr/>
                          <wps:spPr>
                            <a:xfrm rot="16200000" flipH="1">
                              <a:off x="-708197" y="859507"/>
                              <a:ext cx="2720934" cy="1001923"/>
                            </a:xfrm>
                            <a:prstGeom prst="parallelogram">
                              <a:avLst>
                                <a:gd name="adj" fmla="val 28775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5" name="Picture 35" descr="Image result for welded grill plans"/>
                            <pic:cNvPicPr/>
                          </pic:nvPicPr>
                          <pic:blipFill rotWithShape="1">
                            <a:blip r:embed="rId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621"/>
                            <a:stretch/>
                          </pic:blipFill>
                          <pic:spPr bwMode="auto">
                            <a:xfrm>
                              <a:off x="85343" y="182214"/>
                              <a:ext cx="3452949" cy="32877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6" name="Parallelogram 36"/>
                          <wps:cNvSpPr/>
                          <wps:spPr>
                            <a:xfrm rot="5400000">
                              <a:off x="-359229" y="788995"/>
                              <a:ext cx="3340171" cy="2363072"/>
                            </a:xfrm>
                            <a:prstGeom prst="parallelogram">
                              <a:avLst>
                                <a:gd name="adj" fmla="val 38267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7" name="Parallelogram 37"/>
                          <wps:cNvSpPr/>
                          <wps:spPr>
                            <a:xfrm rot="16200000" flipH="1">
                              <a:off x="1674225" y="1776547"/>
                              <a:ext cx="2726217" cy="1001923"/>
                            </a:xfrm>
                            <a:prstGeom prst="parallelogram">
                              <a:avLst>
                                <a:gd name="adj" fmla="val 28775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8" name="Straight Arrow Connector 38"/>
                        <wps:cNvCnPr/>
                        <wps:spPr>
                          <a:xfrm>
                            <a:off x="0" y="2839167"/>
                            <a:ext cx="2492393" cy="1014373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99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 flipV="1">
                            <a:off x="2591669" y="3469927"/>
                            <a:ext cx="1058092" cy="337893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99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 flipH="1">
                            <a:off x="3807823" y="816335"/>
                            <a:ext cx="1" cy="2515941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0099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1" name="TextBox 23"/>
                        <wps:cNvSpPr txBox="1"/>
                        <wps:spPr>
                          <a:xfrm>
                            <a:off x="280851" y="3332276"/>
                            <a:ext cx="103000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14F61A" w14:textId="77777777" w:rsidR="00DD7A5B" w:rsidRPr="009A57B4" w:rsidRDefault="00DD7A5B" w:rsidP="00E6472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99"/>
                                </w:rPr>
                              </w:pPr>
                              <w:r w:rsidRPr="009A57B4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99"/>
                                  <w:kern w:val="24"/>
                                  <w:sz w:val="32"/>
                                  <w:szCs w:val="32"/>
                                </w:rPr>
                                <w:t>Length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" name="TextBox 24"/>
                        <wps:cNvSpPr txBox="1"/>
                        <wps:spPr>
                          <a:xfrm>
                            <a:off x="2915194" y="3632342"/>
                            <a:ext cx="103000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9CD40A" w14:textId="77777777" w:rsidR="00DD7A5B" w:rsidRPr="009A57B4" w:rsidRDefault="00DD7A5B" w:rsidP="00E6472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99"/>
                                </w:rPr>
                              </w:pPr>
                              <w:r w:rsidRPr="009A57B4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99"/>
                                  <w:kern w:val="24"/>
                                  <w:sz w:val="32"/>
                                  <w:szCs w:val="32"/>
                                </w:rPr>
                                <w:t>Width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Box 25"/>
                        <wps:cNvSpPr txBox="1"/>
                        <wps:spPr>
                          <a:xfrm>
                            <a:off x="3807823" y="1905028"/>
                            <a:ext cx="103000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8FEA53" w14:textId="77777777" w:rsidR="00DD7A5B" w:rsidRPr="009A57B4" w:rsidRDefault="00DD7A5B" w:rsidP="00E6472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99"/>
                                </w:rPr>
                              </w:pPr>
                              <w:r w:rsidRPr="009A57B4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99"/>
                                  <w:kern w:val="24"/>
                                  <w:sz w:val="32"/>
                                  <w:szCs w:val="32"/>
                                </w:rPr>
                                <w:t>Height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9D7F6" id="Group 27" o:spid="_x0000_s1027" style="position:absolute;margin-left:67.25pt;margin-top:4pt;width:380.95pt;height:312.65pt;z-index:251662336" coordsize="48378,39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">
                <v:group id="Group 32" o:spid="_x0000_s1028" style="position:absolute;left:853;width:34529;height:36406" coordorigin="853" coordsize="34529,3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33" o:spid="_x0000_s1029" type="#_x0000_t7" style="position:absolute;left:6906;top:4846;width:33322;height:236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" adj="5862" filled="f" strokecolor="#c00000" strokeweight="3pt"/>
                  <v:shape id="Parallelogram 34" o:spid="_x0000_s1030" type="#_x0000_t7" style="position:absolute;left:-7082;top:8595;width:27209;height:1001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" adj="2289" filled="f" strokecolor="#c00000" strokeweight="3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1" type="#_x0000_t75" alt="Image result for welded grill plans" style="position:absolute;left:853;top:1822;width:34529;height:3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">
                    <v:imagedata r:id="rId6" o:title="Image result for welded grill plans" cropright="1062f" chromakey="white"/>
                  </v:shape>
                  <v:shape id="Parallelogram 36" o:spid="_x0000_s1032" type="#_x0000_t7" style="position:absolute;left:-3593;top:7890;width:33402;height:236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" adj="5848" filled="f" strokecolor="#c00000" strokeweight="3pt"/>
                  <v:shape id="Parallelogram 37" o:spid="_x0000_s1033" type="#_x0000_t7" style="position:absolute;left:16742;top:17765;width:27262;height:10019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" adj="2284" filled="f" strokecolor="#c00000" strokeweight="3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8" o:spid="_x0000_s1034" type="#_x0000_t32" style="position:absolute;top:28391;width:24923;height:10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" strokecolor="#009" strokeweight="2.25pt">
                  <v:stroke startarrow="block" endarrow="block" joinstyle="miter"/>
                </v:shape>
                <v:shape id="Straight Arrow Connector 39" o:spid="_x0000_s1035" type="#_x0000_t32" style="position:absolute;left:25916;top:34699;width:10581;height:33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" strokecolor="#009" strokeweight="2.25pt">
                  <v:stroke startarrow="block" endarrow="block" joinstyle="miter"/>
                </v:shape>
                <v:shape id="Straight Arrow Connector 40" o:spid="_x0000_s1036" type="#_x0000_t32" style="position:absolute;left:38078;top:8163;width:0;height:25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" strokecolor="#009" strokeweight="2.25pt">
                  <v:stroke startarrow="block" endarrow="block" joinstyle="miter"/>
                </v:shape>
                <v:shape id="TextBox 23" o:spid="_x0000_s1037" type="#_x0000_t202" style="position:absolute;left:2808;top:33322;width:1030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3F14F61A" w14:textId="77777777" w:rsidR="00DD7A5B" w:rsidRPr="009A57B4" w:rsidRDefault="00DD7A5B" w:rsidP="00E64720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99"/>
                          </w:rPr>
                        </w:pPr>
                        <w:r w:rsidRPr="009A57B4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99"/>
                            <w:kern w:val="24"/>
                            <w:sz w:val="32"/>
                            <w:szCs w:val="32"/>
                          </w:rPr>
                          <w:t>Length</w:t>
                        </w:r>
                      </w:p>
                    </w:txbxContent>
                  </v:textbox>
                </v:shape>
                <v:shape id="TextBox 24" o:spid="_x0000_s1038" type="#_x0000_t202" style="position:absolute;left:29151;top:36323;width:1030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99CD40A" w14:textId="77777777" w:rsidR="00DD7A5B" w:rsidRPr="009A57B4" w:rsidRDefault="00DD7A5B" w:rsidP="00E64720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99"/>
                          </w:rPr>
                        </w:pPr>
                        <w:r w:rsidRPr="009A57B4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99"/>
                            <w:kern w:val="24"/>
                            <w:sz w:val="32"/>
                            <w:szCs w:val="32"/>
                          </w:rPr>
                          <w:t>Width</w:t>
                        </w:r>
                      </w:p>
                    </w:txbxContent>
                  </v:textbox>
                </v:shape>
                <v:shape id="TextBox 25" o:spid="_x0000_s1039" type="#_x0000_t202" style="position:absolute;left:38078;top:19050;width:1030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058FEA53" w14:textId="77777777" w:rsidR="00DD7A5B" w:rsidRPr="009A57B4" w:rsidRDefault="00DD7A5B" w:rsidP="00E64720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99"/>
                          </w:rPr>
                        </w:pPr>
                        <w:r w:rsidRPr="009A57B4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000099"/>
                            <w:kern w:val="24"/>
                            <w:sz w:val="32"/>
                            <w:szCs w:val="32"/>
                          </w:rPr>
                          <w:t>Height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C77C59" w14:textId="77777777" w:rsidR="00E64720" w:rsidRDefault="00E64720" w:rsidP="00E64720"/>
    <w:p w14:paraId="59FA1EF3" w14:textId="77777777" w:rsidR="00E64720" w:rsidRDefault="00E64720" w:rsidP="00E64720"/>
    <w:p w14:paraId="6B822817" w14:textId="77777777" w:rsidR="00E64720" w:rsidRDefault="00E64720" w:rsidP="00E64720"/>
    <w:p w14:paraId="7B48F60F" w14:textId="77777777" w:rsidR="00E64720" w:rsidRDefault="00E64720" w:rsidP="00E64720"/>
    <w:p w14:paraId="39149975" w14:textId="77777777" w:rsidR="00E64720" w:rsidRDefault="00E64720" w:rsidP="00E64720"/>
    <w:p w14:paraId="664FE8A8" w14:textId="77777777" w:rsidR="00E64720" w:rsidRDefault="00E64720" w:rsidP="00E64720"/>
    <w:p w14:paraId="229D55FE" w14:textId="77777777" w:rsidR="00E64720" w:rsidRDefault="00E64720" w:rsidP="00E64720"/>
    <w:p w14:paraId="08F8A667" w14:textId="77777777" w:rsidR="00E64720" w:rsidRDefault="00E64720" w:rsidP="00E64720"/>
    <w:p w14:paraId="46146894" w14:textId="77777777" w:rsidR="00E64720" w:rsidRDefault="00E64720" w:rsidP="00E64720"/>
    <w:p w14:paraId="17FCC139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568D57CF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076E9192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37D33AB2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3D7FA265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6485CD76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7C2820B9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2A7C58E3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7F6AC3B8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3DE36015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56E9D161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63126894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5442D6A6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233172D3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3B0EDE4C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4472D4B0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04563DEE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7B928CB4" w14:textId="77777777" w:rsidR="00E64720" w:rsidRDefault="00E64720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402CCCE7" w14:textId="77777777" w:rsidR="00BB25E5" w:rsidRDefault="00BB25E5" w:rsidP="00A23C3D">
      <w:pPr>
        <w:spacing w:line="243" w:lineRule="exact"/>
        <w:jc w:val="center"/>
        <w:rPr>
          <w:rFonts w:ascii="Calibri"/>
          <w:b/>
          <w:color w:val="660066"/>
          <w:sz w:val="20"/>
          <w:szCs w:val="20"/>
        </w:rPr>
      </w:pPr>
    </w:p>
    <w:p w14:paraId="11BD88F8" w14:textId="77777777" w:rsidR="00A61D54" w:rsidRDefault="00A61D54" w:rsidP="00A23C3D">
      <w:pPr>
        <w:spacing w:line="243" w:lineRule="exact"/>
        <w:jc w:val="center"/>
        <w:rPr>
          <w:rFonts w:ascii="Calibri"/>
          <w:b/>
          <w:color w:val="660066"/>
          <w:sz w:val="40"/>
          <w:szCs w:val="40"/>
        </w:rPr>
      </w:pPr>
    </w:p>
    <w:p w14:paraId="4F582811" w14:textId="77777777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0405ECBF" w14:textId="77777777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72580352" w14:textId="77777777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358459E0" w14:textId="77777777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3178AE3C" w14:textId="2FD04574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7DC0EEB0" w14:textId="77777777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6D91CD4C" w14:textId="77777777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0D7DC417" w14:textId="77777777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2CD853FD" w14:textId="77777777" w:rsidR="00BA4518" w:rsidRPr="009A57B4" w:rsidRDefault="00BA4518" w:rsidP="004E2E6D">
      <w:pPr>
        <w:spacing w:line="243" w:lineRule="exact"/>
        <w:rPr>
          <w:rFonts w:ascii="Calibri"/>
          <w:color w:val="000099"/>
          <w:sz w:val="20"/>
          <w:szCs w:val="20"/>
        </w:rPr>
      </w:pPr>
    </w:p>
    <w:p w14:paraId="021ADC24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5B7C12A4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41E3F4F2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6138D0D0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5BAFA0CA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7BB84E6E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68A5C520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3A883D82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17AC78C0" w14:textId="6405524C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4EA10D07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137DB6FD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58E1BB89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66E45660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60D29862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0A2CDCF1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7624CE42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7D09A977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76B74538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6FE77372" w14:textId="77777777" w:rsidR="00BA4518" w:rsidRPr="00522F23" w:rsidRDefault="00BA4518" w:rsidP="004E2E6D">
      <w:pPr>
        <w:spacing w:line="243" w:lineRule="exact"/>
        <w:rPr>
          <w:rFonts w:ascii="Calibri"/>
          <w:color w:val="800080"/>
          <w:sz w:val="20"/>
          <w:szCs w:val="20"/>
        </w:rPr>
      </w:pPr>
    </w:p>
    <w:p w14:paraId="1D44D13B" w14:textId="77777777" w:rsidR="00BA4518" w:rsidRPr="00751489" w:rsidRDefault="00BA4518" w:rsidP="004E2E6D">
      <w:pPr>
        <w:spacing w:line="243" w:lineRule="exact"/>
        <w:rPr>
          <w:rFonts w:ascii="Calibri"/>
          <w:color w:val="660066"/>
          <w:sz w:val="20"/>
          <w:szCs w:val="20"/>
        </w:rPr>
        <w:sectPr w:rsidR="00BA4518" w:rsidRPr="00751489" w:rsidSect="004D38B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41B7ECD" w14:textId="77777777" w:rsidR="004D38BB" w:rsidRDefault="004D38BB" w:rsidP="00A23C3D">
      <w:pPr>
        <w:spacing w:line="243" w:lineRule="exact"/>
        <w:jc w:val="center"/>
        <w:rPr>
          <w:rFonts w:ascii="Calibri"/>
          <w:b/>
          <w:color w:val="215868" w:themeColor="accent5" w:themeShade="80"/>
          <w:sz w:val="20"/>
          <w:szCs w:val="20"/>
        </w:rPr>
      </w:pPr>
    </w:p>
    <w:p w14:paraId="5DDC6B6B" w14:textId="77777777" w:rsidR="00356E7A" w:rsidRPr="00356E7A" w:rsidRDefault="00356E7A">
      <w:pPr>
        <w:spacing w:line="243" w:lineRule="exact"/>
        <w:rPr>
          <w:rFonts w:ascii="Calibri" w:eastAsia="Calibri" w:hAnsi="Calibri" w:cs="Calibri"/>
          <w:b/>
          <w:color w:val="006666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Y="1778"/>
        <w:tblW w:w="146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513"/>
        <w:gridCol w:w="247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1115"/>
      </w:tblGrid>
      <w:tr w:rsidR="009A57B4" w:rsidRPr="009A57B4" w14:paraId="3B957F41" w14:textId="77777777" w:rsidTr="00A45E8D">
        <w:trPr>
          <w:trHeight w:val="360"/>
        </w:trPr>
        <w:tc>
          <w:tcPr>
            <w:tcW w:w="6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1C5E7" w14:textId="77777777" w:rsidR="006E572D" w:rsidRPr="009A57B4" w:rsidRDefault="006E572D" w:rsidP="00356E7A">
            <w:pPr>
              <w:jc w:val="center"/>
              <w:rPr>
                <w:rFonts w:cs="Times New Roman"/>
                <w:b/>
                <w:color w:val="000099"/>
                <w:sz w:val="28"/>
                <w:szCs w:val="28"/>
              </w:rPr>
            </w:pPr>
            <w:r w:rsidRPr="009A57B4">
              <w:rPr>
                <w:rFonts w:cs="Times New Roman"/>
                <w:b/>
                <w:color w:val="000099"/>
                <w:sz w:val="28"/>
                <w:szCs w:val="28"/>
              </w:rPr>
              <w:t>JUDGING CRITERIA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2D8D" w14:textId="77777777" w:rsidR="006E572D" w:rsidRPr="009A57B4" w:rsidRDefault="006E572D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9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2CCC" w14:textId="77777777" w:rsidR="006E572D" w:rsidRPr="009A57B4" w:rsidRDefault="006E572D" w:rsidP="00356E7A">
            <w:pPr>
              <w:jc w:val="center"/>
              <w:rPr>
                <w:rFonts w:cs="Times New Roman"/>
                <w:b/>
                <w:color w:val="000099"/>
                <w:sz w:val="28"/>
                <w:szCs w:val="28"/>
              </w:rPr>
            </w:pPr>
            <w:r w:rsidRPr="009A57B4">
              <w:rPr>
                <w:rFonts w:cs="Times New Roman"/>
                <w:b/>
                <w:color w:val="000099"/>
                <w:sz w:val="28"/>
                <w:szCs w:val="28"/>
              </w:rPr>
              <w:t>SCORES</w:t>
            </w:r>
          </w:p>
        </w:tc>
      </w:tr>
      <w:tr w:rsidR="009A57B4" w:rsidRPr="009A57B4" w14:paraId="2B5493D0" w14:textId="77777777" w:rsidTr="00D70D46">
        <w:trPr>
          <w:trHeight w:val="360"/>
        </w:trPr>
        <w:tc>
          <w:tcPr>
            <w:tcW w:w="6513" w:type="dxa"/>
            <w:vMerge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13FAA44" w14:textId="77777777" w:rsidR="006E572D" w:rsidRPr="009A57B4" w:rsidRDefault="006E572D" w:rsidP="00356E7A">
            <w:pPr>
              <w:jc w:val="center"/>
              <w:rPr>
                <w:rFonts w:cs="Times New Roman"/>
                <w:b/>
                <w:color w:val="000099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3E1BF" w14:textId="77777777" w:rsidR="006E572D" w:rsidRPr="009A57B4" w:rsidRDefault="006E572D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9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83DB8" w14:textId="77777777" w:rsidR="006E572D" w:rsidRPr="009A57B4" w:rsidRDefault="006E572D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</w:tr>
      <w:tr w:rsidR="009A57B4" w:rsidRPr="009A57B4" w14:paraId="664D1E89" w14:textId="77777777" w:rsidTr="009A57B4">
        <w:trPr>
          <w:trHeight w:val="360"/>
        </w:trPr>
        <w:tc>
          <w:tcPr>
            <w:tcW w:w="6513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DEBF1"/>
            <w:vAlign w:val="center"/>
          </w:tcPr>
          <w:p w14:paraId="66B74F7A" w14:textId="77777777" w:rsidR="00356E7A" w:rsidRPr="009A57B4" w:rsidRDefault="00356E7A" w:rsidP="00356E7A">
            <w:pPr>
              <w:jc w:val="center"/>
              <w:rPr>
                <w:rFonts w:cs="Times New Roman"/>
                <w:b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b/>
                <w:color w:val="000099"/>
                <w:sz w:val="20"/>
                <w:szCs w:val="20"/>
              </w:rPr>
              <w:t>DESIGN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170EF03" w14:textId="77777777" w:rsidR="00356E7A" w:rsidRPr="009A57B4" w:rsidRDefault="00356E7A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8E0AF4" w14:textId="77777777" w:rsidR="00356E7A" w:rsidRPr="009A57B4" w:rsidRDefault="00356E7A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Sub</w:t>
            </w:r>
          </w:p>
        </w:tc>
        <w:tc>
          <w:tcPr>
            <w:tcW w:w="1510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846E358" w14:textId="77777777" w:rsidR="00356E7A" w:rsidRPr="009A57B4" w:rsidRDefault="00356E7A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Basic (C)</w:t>
            </w:r>
          </w:p>
        </w:tc>
        <w:tc>
          <w:tcPr>
            <w:tcW w:w="1510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28C835B" w14:textId="77777777" w:rsidR="00356E7A" w:rsidRPr="009A57B4" w:rsidRDefault="00356E7A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Good (B)</w:t>
            </w:r>
          </w:p>
        </w:tc>
        <w:tc>
          <w:tcPr>
            <w:tcW w:w="2265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3981279" w14:textId="77777777" w:rsidR="00356E7A" w:rsidRPr="009A57B4" w:rsidRDefault="00356E7A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Excellent (A)</w:t>
            </w:r>
          </w:p>
        </w:tc>
        <w:tc>
          <w:tcPr>
            <w:tcW w:w="187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C0992B0" w14:textId="77777777" w:rsidR="00356E7A" w:rsidRPr="009A57B4" w:rsidRDefault="00356E7A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</w:tr>
      <w:tr w:rsidR="009A57B4" w:rsidRPr="009A57B4" w14:paraId="05F0CF14" w14:textId="77777777" w:rsidTr="009A57B4">
        <w:trPr>
          <w:trHeight w:val="827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</w:tcPr>
          <w:p w14:paraId="37995B3E" w14:textId="77777777" w:rsidR="00CD5539" w:rsidRPr="009A57B4" w:rsidRDefault="00CD5539" w:rsidP="00356E7A">
            <w:pPr>
              <w:pStyle w:val="TableParagraph"/>
              <w:spacing w:line="242" w:lineRule="exact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9A57B4">
              <w:rPr>
                <w:rFonts w:ascii="Calibri"/>
                <w:color w:val="000099"/>
                <w:sz w:val="20"/>
                <w:szCs w:val="20"/>
              </w:rPr>
              <w:t>Your design lends to the efficient function of your project (Utilitarian)</w:t>
            </w:r>
          </w:p>
          <w:p w14:paraId="114E1B77" w14:textId="77777777" w:rsidR="00CD5539" w:rsidRPr="009A57B4" w:rsidRDefault="00CD5539" w:rsidP="00356E7A">
            <w:pPr>
              <w:pStyle w:val="TableParagraph"/>
              <w:spacing w:before="1" w:line="243" w:lineRule="exact"/>
              <w:jc w:val="center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9A57B4">
              <w:rPr>
                <w:rFonts w:ascii="Calibri"/>
                <w:b/>
                <w:color w:val="000099"/>
                <w:sz w:val="20"/>
                <w:szCs w:val="20"/>
              </w:rPr>
              <w:t>- or</w:t>
            </w:r>
            <w:r w:rsidRPr="009A57B4">
              <w:rPr>
                <w:rFonts w:ascii="Calibri"/>
                <w:b/>
                <w:color w:val="000099"/>
                <w:spacing w:val="-2"/>
                <w:sz w:val="20"/>
                <w:szCs w:val="20"/>
              </w:rPr>
              <w:t xml:space="preserve"> </w:t>
            </w:r>
            <w:r w:rsidRPr="009A57B4">
              <w:rPr>
                <w:rFonts w:ascii="Calibri"/>
                <w:b/>
                <w:color w:val="000099"/>
                <w:sz w:val="20"/>
                <w:szCs w:val="20"/>
              </w:rPr>
              <w:t>-</w:t>
            </w:r>
          </w:p>
          <w:p w14:paraId="7C8051B5" w14:textId="77777777" w:rsidR="00CD5539" w:rsidRPr="009A57B4" w:rsidRDefault="00CD5539" w:rsidP="00356E7A">
            <w:pPr>
              <w:pStyle w:val="TableParagraph"/>
              <w:spacing w:before="1" w:line="243" w:lineRule="exact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9A57B4">
              <w:rPr>
                <w:rFonts w:ascii="Calibri"/>
                <w:color w:val="000099"/>
                <w:sz w:val="20"/>
                <w:szCs w:val="20"/>
              </w:rPr>
              <w:t>Your design lends to the aesthetic impact of your project  (Artistic)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1CB96C5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5A63F3E2" w14:textId="77777777" w:rsidR="00CD5539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≤</w:t>
            </w:r>
          </w:p>
          <w:p w14:paraId="479009A8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6.5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7BCF42BA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7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593FCB76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7.5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7F6D4B4D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8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1EEEB638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8.5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46D155E4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9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67D8D39B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9.5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043AE1F7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10</w:t>
            </w:r>
          </w:p>
        </w:tc>
        <w:tc>
          <w:tcPr>
            <w:tcW w:w="1870" w:type="dxa"/>
            <w:gridSpan w:val="2"/>
            <w:shd w:val="clear" w:color="auto" w:fill="E5FAFB"/>
            <w:vAlign w:val="center"/>
          </w:tcPr>
          <w:p w14:paraId="61FB6F7C" w14:textId="77777777" w:rsidR="00CD5539" w:rsidRPr="009A57B4" w:rsidRDefault="00CD5539" w:rsidP="00356E7A">
            <w:pPr>
              <w:jc w:val="center"/>
              <w:rPr>
                <w:rFonts w:cs="Times New Roman"/>
                <w:b/>
                <w:i/>
                <w:color w:val="000099"/>
                <w:sz w:val="28"/>
                <w:szCs w:val="28"/>
              </w:rPr>
            </w:pPr>
            <w:r w:rsidRPr="009A57B4">
              <w:rPr>
                <w:rFonts w:cs="Times New Roman"/>
                <w:b/>
                <w:i/>
                <w:color w:val="000099"/>
                <w:sz w:val="28"/>
                <w:szCs w:val="28"/>
              </w:rPr>
              <w:t>total</w:t>
            </w:r>
          </w:p>
        </w:tc>
      </w:tr>
      <w:tr w:rsidR="009A57B4" w:rsidRPr="009A57B4" w14:paraId="732D96D0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0244DC61" w14:textId="77777777" w:rsidR="00CD5539" w:rsidRPr="009A57B4" w:rsidRDefault="00CD5539" w:rsidP="00356E7A">
            <w:pPr>
              <w:rPr>
                <w:rFonts w:cs="Calibri"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color w:val="000099"/>
                <w:sz w:val="20"/>
                <w:szCs w:val="20"/>
              </w:rPr>
              <w:t xml:space="preserve">Your process/tool choices support your design intent 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6C72BDD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EA80B9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5C5915F8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60AC9FFC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59827F08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7E5032BD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65B77EE2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4B8B989D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456AAA2F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280F9D2D" w14:textId="77777777" w:rsidR="00CD5539" w:rsidRPr="009A57B4" w:rsidRDefault="00CD5539" w:rsidP="00356E7A">
            <w:pPr>
              <w:jc w:val="center"/>
              <w:rPr>
                <w:rFonts w:cs="Times New Roman"/>
                <w:b/>
                <w:i/>
                <w:color w:val="000099"/>
              </w:rPr>
            </w:pPr>
            <w:r w:rsidRPr="009A57B4">
              <w:rPr>
                <w:rFonts w:cs="Times New Roman"/>
                <w:b/>
                <w:i/>
                <w:color w:val="000099"/>
              </w:rPr>
              <w:t>x 3</w:t>
            </w:r>
          </w:p>
        </w:tc>
        <w:tc>
          <w:tcPr>
            <w:tcW w:w="1115" w:type="dxa"/>
            <w:vMerge w:val="restart"/>
            <w:shd w:val="clear" w:color="auto" w:fill="FFFF99"/>
            <w:vAlign w:val="center"/>
          </w:tcPr>
          <w:p w14:paraId="7A0D817D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</w:tr>
      <w:tr w:rsidR="009A57B4" w:rsidRPr="009A57B4" w14:paraId="2332831B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36FF93E3" w14:textId="77777777" w:rsidR="00CD5539" w:rsidRPr="009A57B4" w:rsidRDefault="00CD5539" w:rsidP="00356E7A">
            <w:pPr>
              <w:rPr>
                <w:rFonts w:cs="Calibri"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color w:val="000099"/>
                <w:sz w:val="20"/>
                <w:szCs w:val="20"/>
              </w:rPr>
              <w:t>Your material/technique choices support your design intent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5D93BB8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D4A38F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6D939B1C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52B26C3E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21EF7618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7A923BF3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5712D32F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083CA04C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18DE3E81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14:paraId="2110ABDD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179DFE53" w14:textId="77777777" w:rsidR="00CD5539" w:rsidRPr="009A57B4" w:rsidRDefault="00CD5539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</w:tr>
      <w:tr w:rsidR="009A57B4" w:rsidRPr="009A57B4" w14:paraId="2D393DF1" w14:textId="77777777" w:rsidTr="009A57B4">
        <w:trPr>
          <w:trHeight w:val="360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ADEBF1"/>
            <w:vAlign w:val="center"/>
          </w:tcPr>
          <w:p w14:paraId="63DC6B30" w14:textId="77777777" w:rsidR="00D70D46" w:rsidRPr="009A57B4" w:rsidRDefault="00D70D46" w:rsidP="00356E7A">
            <w:pPr>
              <w:jc w:val="center"/>
              <w:rPr>
                <w:rFonts w:cs="Calibri"/>
                <w:b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b/>
                <w:color w:val="000099"/>
                <w:sz w:val="20"/>
                <w:szCs w:val="20"/>
              </w:rPr>
              <w:t>PORTFOLIO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A08FC1D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BC98AF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Sub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  <w:vAlign w:val="center"/>
          </w:tcPr>
          <w:p w14:paraId="0F3A5B9A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Basic (C)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  <w:vAlign w:val="center"/>
          </w:tcPr>
          <w:p w14:paraId="4CD8D73F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Good (B)</w:t>
            </w: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14:paraId="35C65D7C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Excellent (A)</w:t>
            </w:r>
          </w:p>
        </w:tc>
        <w:tc>
          <w:tcPr>
            <w:tcW w:w="1870" w:type="dxa"/>
            <w:gridSpan w:val="2"/>
            <w:tcBorders>
              <w:right w:val="nil"/>
            </w:tcBorders>
            <w:shd w:val="clear" w:color="auto" w:fill="auto"/>
          </w:tcPr>
          <w:p w14:paraId="15FD3079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</w:tr>
      <w:tr w:rsidR="009A57B4" w:rsidRPr="009A57B4" w14:paraId="485804C5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080A11EF" w14:textId="77777777" w:rsidR="00ED7396" w:rsidRPr="009A57B4" w:rsidRDefault="00ED7396" w:rsidP="00356E7A">
            <w:pPr>
              <w:rPr>
                <w:rFonts w:cs="Calibri"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color w:val="000099"/>
                <w:sz w:val="20"/>
                <w:szCs w:val="20"/>
              </w:rPr>
              <w:t>Your portfolio shows the evolution of your project, from start to finish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55EA6F7" w14:textId="77777777" w:rsidR="00ED7396" w:rsidRPr="009A57B4" w:rsidRDefault="00ED739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1B37FA7E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≤</w:t>
            </w:r>
          </w:p>
          <w:p w14:paraId="4D91866B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6.5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62DE9E1F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7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1164F0A5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7.5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68709433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8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41F25373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8.5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08784456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9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08E25DC1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9.5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6F3365AA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10</w:t>
            </w:r>
          </w:p>
        </w:tc>
        <w:tc>
          <w:tcPr>
            <w:tcW w:w="1870" w:type="dxa"/>
            <w:gridSpan w:val="2"/>
            <w:shd w:val="clear" w:color="auto" w:fill="E5FAFB"/>
            <w:vAlign w:val="center"/>
          </w:tcPr>
          <w:p w14:paraId="21D01F93" w14:textId="77777777" w:rsidR="00ED7396" w:rsidRPr="009A57B4" w:rsidRDefault="00ED7396" w:rsidP="00356E7A">
            <w:pPr>
              <w:jc w:val="center"/>
              <w:rPr>
                <w:rFonts w:cs="Times New Roman"/>
                <w:b/>
                <w:i/>
                <w:color w:val="000099"/>
                <w:sz w:val="28"/>
                <w:szCs w:val="28"/>
              </w:rPr>
            </w:pPr>
            <w:r w:rsidRPr="009A57B4">
              <w:rPr>
                <w:rFonts w:cs="Times New Roman"/>
                <w:b/>
                <w:i/>
                <w:color w:val="000099"/>
                <w:sz w:val="28"/>
                <w:szCs w:val="28"/>
              </w:rPr>
              <w:t>total</w:t>
            </w:r>
          </w:p>
        </w:tc>
      </w:tr>
      <w:tr w:rsidR="009A57B4" w:rsidRPr="009A57B4" w14:paraId="3A877A63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73BBE682" w14:textId="77777777" w:rsidR="006A3C52" w:rsidRPr="009A57B4" w:rsidRDefault="006A3C52" w:rsidP="00356E7A">
            <w:pPr>
              <w:rPr>
                <w:rFonts w:cs="Calibri"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color w:val="000099"/>
                <w:sz w:val="20"/>
                <w:szCs w:val="20"/>
              </w:rPr>
              <w:t xml:space="preserve">Your portfolio details the processes, tool, and techniques you used 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A870D7B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1CCBB9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3DC06035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1837AF97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2B5801A2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6A436C28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37991F3C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08501F6F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04D2A89D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209B46DC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i/>
                <w:color w:val="000099"/>
              </w:rPr>
            </w:pPr>
            <w:r w:rsidRPr="009A57B4">
              <w:rPr>
                <w:rFonts w:cs="Times New Roman"/>
                <w:b/>
                <w:i/>
                <w:color w:val="000099"/>
              </w:rPr>
              <w:t>x 2</w:t>
            </w:r>
          </w:p>
        </w:tc>
        <w:tc>
          <w:tcPr>
            <w:tcW w:w="1115" w:type="dxa"/>
            <w:vMerge w:val="restart"/>
            <w:shd w:val="clear" w:color="auto" w:fill="FFFF99"/>
            <w:vAlign w:val="center"/>
          </w:tcPr>
          <w:p w14:paraId="7FFA25C2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</w:tr>
      <w:tr w:rsidR="009A57B4" w:rsidRPr="009A57B4" w14:paraId="01A95865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7A6F0BFE" w14:textId="77777777" w:rsidR="006A3C52" w:rsidRPr="009A57B4" w:rsidRDefault="006A3C52" w:rsidP="00356E7A">
            <w:pPr>
              <w:rPr>
                <w:rFonts w:cs="Calibri"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color w:val="000099"/>
                <w:sz w:val="20"/>
                <w:szCs w:val="20"/>
              </w:rPr>
              <w:t>Your portfolio shows the function of your project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12BFBEC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F6C4EE5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FFFF99"/>
            <w:vAlign w:val="center"/>
          </w:tcPr>
          <w:p w14:paraId="591B8FF1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FFFF99"/>
            <w:vAlign w:val="center"/>
          </w:tcPr>
          <w:p w14:paraId="116DE7D8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FFFF99"/>
            <w:vAlign w:val="center"/>
          </w:tcPr>
          <w:p w14:paraId="40641466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FFFF99"/>
            <w:vAlign w:val="center"/>
          </w:tcPr>
          <w:p w14:paraId="5A6F591B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FFFF99"/>
            <w:vAlign w:val="center"/>
          </w:tcPr>
          <w:p w14:paraId="7CBA48A8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FFFF99"/>
            <w:vAlign w:val="center"/>
          </w:tcPr>
          <w:p w14:paraId="11824BCC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FFFF99"/>
            <w:vAlign w:val="center"/>
          </w:tcPr>
          <w:p w14:paraId="4EA280D7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3586A1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F7AB61D" w14:textId="77777777" w:rsidR="006A3C52" w:rsidRPr="009A57B4" w:rsidRDefault="006A3C52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</w:tr>
      <w:tr w:rsidR="009A57B4" w:rsidRPr="009A57B4" w14:paraId="5AA959DA" w14:textId="77777777" w:rsidTr="009A57B4">
        <w:trPr>
          <w:trHeight w:val="360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ADEBF1"/>
            <w:vAlign w:val="center"/>
          </w:tcPr>
          <w:p w14:paraId="58B0D6B5" w14:textId="77777777" w:rsidR="00D70D46" w:rsidRPr="009A57B4" w:rsidRDefault="00D70D46" w:rsidP="00356E7A">
            <w:pPr>
              <w:jc w:val="center"/>
              <w:rPr>
                <w:rFonts w:cs="Calibri"/>
                <w:b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b/>
                <w:color w:val="000099"/>
                <w:sz w:val="20"/>
                <w:szCs w:val="20"/>
              </w:rPr>
              <w:t>PRESENTATION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329CA8E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4C5EA3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Sub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  <w:vAlign w:val="center"/>
          </w:tcPr>
          <w:p w14:paraId="1DD75DC5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Basic (C)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  <w:vAlign w:val="center"/>
          </w:tcPr>
          <w:p w14:paraId="6A351E23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Good (B)</w:t>
            </w: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14:paraId="12D2212C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Excellent (A)</w:t>
            </w:r>
          </w:p>
        </w:tc>
        <w:tc>
          <w:tcPr>
            <w:tcW w:w="1870" w:type="dxa"/>
            <w:gridSpan w:val="2"/>
            <w:tcBorders>
              <w:right w:val="nil"/>
            </w:tcBorders>
            <w:shd w:val="clear" w:color="auto" w:fill="auto"/>
          </w:tcPr>
          <w:p w14:paraId="224F6383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</w:tr>
      <w:tr w:rsidR="009A57B4" w:rsidRPr="009A57B4" w14:paraId="329E8C68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2DE8E20E" w14:textId="77777777" w:rsidR="00ED7396" w:rsidRPr="009A57B4" w:rsidRDefault="00ED7396" w:rsidP="00356E7A">
            <w:pPr>
              <w:rPr>
                <w:rFonts w:cs="Calibri"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color w:val="000099"/>
                <w:sz w:val="20"/>
                <w:szCs w:val="20"/>
              </w:rPr>
              <w:t>You clearly explain the inspiration and intent behind your project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A34EF1A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3BC5A53E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≤</w:t>
            </w:r>
          </w:p>
          <w:p w14:paraId="28610B79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6.5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2E01F388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7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1BE86254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7.5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3D10F3A7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8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4E601DEA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8.5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58688873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9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3D4799F1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9.5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7EE9772E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10</w:t>
            </w:r>
          </w:p>
        </w:tc>
        <w:tc>
          <w:tcPr>
            <w:tcW w:w="1870" w:type="dxa"/>
            <w:gridSpan w:val="2"/>
            <w:shd w:val="clear" w:color="auto" w:fill="E5FAFB"/>
            <w:vAlign w:val="center"/>
          </w:tcPr>
          <w:p w14:paraId="5D8E2E99" w14:textId="77777777" w:rsidR="00ED7396" w:rsidRPr="009A57B4" w:rsidRDefault="00ED7396" w:rsidP="00356E7A">
            <w:pPr>
              <w:jc w:val="center"/>
              <w:rPr>
                <w:rFonts w:cs="Times New Roman"/>
                <w:b/>
                <w:i/>
                <w:color w:val="000099"/>
                <w:sz w:val="28"/>
                <w:szCs w:val="28"/>
              </w:rPr>
            </w:pPr>
            <w:r w:rsidRPr="009A57B4">
              <w:rPr>
                <w:rFonts w:cs="Times New Roman"/>
                <w:b/>
                <w:i/>
                <w:color w:val="000099"/>
                <w:sz w:val="28"/>
                <w:szCs w:val="28"/>
              </w:rPr>
              <w:t>total</w:t>
            </w:r>
          </w:p>
        </w:tc>
      </w:tr>
      <w:tr w:rsidR="009A57B4" w:rsidRPr="009A57B4" w14:paraId="51F8F0C5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077D500B" w14:textId="77777777" w:rsidR="005E60D4" w:rsidRPr="009A57B4" w:rsidRDefault="005E60D4" w:rsidP="00356E7A">
            <w:pPr>
              <w:rPr>
                <w:rFonts w:cs="Calibri"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color w:val="000099"/>
                <w:sz w:val="20"/>
                <w:szCs w:val="20"/>
              </w:rPr>
              <w:t>You clearly describe the processes, tools, and techniques used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D747CCD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E4B744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695769AB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597DA747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448726AF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0FE3E3E4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34AA4CEA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0455717F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5CEFC95C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760CBF69" w14:textId="77777777" w:rsidR="005E60D4" w:rsidRPr="009A57B4" w:rsidRDefault="005E60D4" w:rsidP="00356E7A">
            <w:pPr>
              <w:jc w:val="center"/>
              <w:rPr>
                <w:rFonts w:cs="Times New Roman"/>
                <w:b/>
                <w:i/>
                <w:color w:val="000099"/>
              </w:rPr>
            </w:pPr>
            <w:r w:rsidRPr="009A57B4">
              <w:rPr>
                <w:rFonts w:cs="Times New Roman"/>
                <w:b/>
                <w:i/>
                <w:color w:val="000099"/>
              </w:rPr>
              <w:t>x 1</w:t>
            </w:r>
          </w:p>
        </w:tc>
        <w:tc>
          <w:tcPr>
            <w:tcW w:w="1115" w:type="dxa"/>
            <w:vMerge w:val="restart"/>
            <w:shd w:val="clear" w:color="auto" w:fill="FFFF99"/>
            <w:vAlign w:val="center"/>
          </w:tcPr>
          <w:p w14:paraId="62181C0C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</w:tr>
      <w:tr w:rsidR="009A57B4" w:rsidRPr="009A57B4" w14:paraId="412C26DF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56398B6F" w14:textId="77777777" w:rsidR="006A3C52" w:rsidRPr="009A57B4" w:rsidRDefault="006A3C52" w:rsidP="00356E7A">
            <w:pPr>
              <w:rPr>
                <w:rFonts w:cs="Calibri"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color w:val="000099"/>
                <w:sz w:val="20"/>
                <w:szCs w:val="20"/>
              </w:rPr>
              <w:t>You reflect on challenges and lessons learned throughout the project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8A7014E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EA0153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6141ADE2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2FB8A40C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597A3E3E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41B2C137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01AB3C04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212A218C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vAlign w:val="center"/>
          </w:tcPr>
          <w:p w14:paraId="6855C543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</w:tcPr>
          <w:p w14:paraId="3D7D7E2C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6A6A6" w:themeColor="background1" w:themeShade="A6"/>
            </w:tcBorders>
            <w:shd w:val="clear" w:color="auto" w:fill="FFFF99"/>
          </w:tcPr>
          <w:p w14:paraId="125E27DE" w14:textId="77777777" w:rsidR="006A3C52" w:rsidRPr="009A57B4" w:rsidRDefault="006A3C52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</w:tr>
      <w:tr w:rsidR="009A57B4" w:rsidRPr="009A57B4" w14:paraId="0DF66C2F" w14:textId="77777777" w:rsidTr="009A57B4">
        <w:trPr>
          <w:trHeight w:val="360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ADEBF1"/>
            <w:vAlign w:val="center"/>
          </w:tcPr>
          <w:p w14:paraId="55DC0DD4" w14:textId="77777777" w:rsidR="00D70D46" w:rsidRPr="009A57B4" w:rsidRDefault="00D70D46" w:rsidP="00356E7A">
            <w:pPr>
              <w:jc w:val="center"/>
              <w:rPr>
                <w:rFonts w:cs="Calibri"/>
                <w:b/>
                <w:color w:val="000099"/>
                <w:sz w:val="20"/>
                <w:szCs w:val="20"/>
              </w:rPr>
            </w:pPr>
            <w:r w:rsidRPr="009A57B4">
              <w:rPr>
                <w:rFonts w:cs="Calibri"/>
                <w:b/>
                <w:color w:val="000099"/>
                <w:sz w:val="20"/>
                <w:szCs w:val="20"/>
              </w:rPr>
              <w:t>CRAFTSMANSHIP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60B6F87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C2955D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Sub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  <w:vAlign w:val="center"/>
          </w:tcPr>
          <w:p w14:paraId="56E8EC6C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Basic (C)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  <w:vAlign w:val="center"/>
          </w:tcPr>
          <w:p w14:paraId="40C2CAB1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Good (B)</w:t>
            </w: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14:paraId="0BE6D1E1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9A57B4">
              <w:rPr>
                <w:rFonts w:cs="Times New Roman"/>
                <w:b/>
                <w:color w:val="000099"/>
                <w:sz w:val="18"/>
                <w:szCs w:val="18"/>
              </w:rPr>
              <w:t>Excellent (A)</w:t>
            </w:r>
          </w:p>
        </w:tc>
        <w:tc>
          <w:tcPr>
            <w:tcW w:w="1870" w:type="dxa"/>
            <w:gridSpan w:val="2"/>
            <w:tcBorders>
              <w:right w:val="nil"/>
            </w:tcBorders>
            <w:shd w:val="clear" w:color="auto" w:fill="auto"/>
          </w:tcPr>
          <w:p w14:paraId="310E5598" w14:textId="77777777" w:rsidR="00D70D46" w:rsidRPr="009A57B4" w:rsidRDefault="00D70D46" w:rsidP="00356E7A">
            <w:pPr>
              <w:jc w:val="center"/>
              <w:rPr>
                <w:rFonts w:cs="Times New Roman"/>
                <w:b/>
                <w:color w:val="000099"/>
                <w:sz w:val="18"/>
                <w:szCs w:val="18"/>
              </w:rPr>
            </w:pPr>
          </w:p>
        </w:tc>
      </w:tr>
      <w:tr w:rsidR="009A57B4" w:rsidRPr="009A57B4" w14:paraId="5DDF7F0F" w14:textId="77777777" w:rsidTr="009A57B4">
        <w:trPr>
          <w:trHeight w:hRule="exact" w:val="504"/>
        </w:trPr>
        <w:tc>
          <w:tcPr>
            <w:tcW w:w="6513" w:type="dxa"/>
            <w:tcBorders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41A0F0E2" w14:textId="61626EA4" w:rsidR="00ED7396" w:rsidRPr="009A57B4" w:rsidRDefault="00ED7396" w:rsidP="00356E7A">
            <w:pPr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Your weld processes</w:t>
            </w:r>
            <w:r w:rsidRPr="009A57B4">
              <w:rPr>
                <w:color w:val="000099"/>
              </w:rPr>
              <w:t xml:space="preserve"> </w:t>
            </w:r>
            <w:r w:rsidRPr="009A57B4">
              <w:rPr>
                <w:rFonts w:cs="Times New Roman"/>
                <w:color w:val="000099"/>
                <w:sz w:val="20"/>
                <w:szCs w:val="20"/>
              </w:rPr>
              <w:t>serve your design intent, welds are free of defects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5645F594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54EB02AF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≤</w:t>
            </w:r>
          </w:p>
          <w:p w14:paraId="56D2DE32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6.5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72A31035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7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74B1BE9B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7.5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61EA3C2A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8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7212FAD6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8.5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5D2DCCF1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9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411C144A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9.5</w:t>
            </w:r>
          </w:p>
        </w:tc>
        <w:tc>
          <w:tcPr>
            <w:tcW w:w="755" w:type="dxa"/>
            <w:shd w:val="clear" w:color="auto" w:fill="E5FAFB"/>
            <w:vAlign w:val="center"/>
          </w:tcPr>
          <w:p w14:paraId="6D433372" w14:textId="77777777" w:rsidR="00ED7396" w:rsidRPr="009A57B4" w:rsidRDefault="00ED7396" w:rsidP="00356E7A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10</w:t>
            </w:r>
          </w:p>
        </w:tc>
        <w:tc>
          <w:tcPr>
            <w:tcW w:w="1870" w:type="dxa"/>
            <w:gridSpan w:val="2"/>
            <w:shd w:val="clear" w:color="auto" w:fill="E5FAFB"/>
            <w:vAlign w:val="center"/>
          </w:tcPr>
          <w:p w14:paraId="46199114" w14:textId="77777777" w:rsidR="00ED7396" w:rsidRPr="009A57B4" w:rsidRDefault="00ED7396" w:rsidP="00356E7A">
            <w:pPr>
              <w:jc w:val="center"/>
              <w:rPr>
                <w:rFonts w:cs="Times New Roman"/>
                <w:b/>
                <w:i/>
                <w:color w:val="000099"/>
                <w:sz w:val="28"/>
                <w:szCs w:val="28"/>
              </w:rPr>
            </w:pPr>
            <w:r w:rsidRPr="009A57B4">
              <w:rPr>
                <w:rFonts w:cs="Times New Roman"/>
                <w:b/>
                <w:i/>
                <w:color w:val="000099"/>
                <w:sz w:val="28"/>
                <w:szCs w:val="28"/>
              </w:rPr>
              <w:t>total</w:t>
            </w:r>
          </w:p>
        </w:tc>
      </w:tr>
      <w:tr w:rsidR="009A57B4" w:rsidRPr="009A57B4" w14:paraId="23730574" w14:textId="77777777" w:rsidTr="009A57B4">
        <w:trPr>
          <w:trHeight w:hRule="exact" w:val="504"/>
        </w:trPr>
        <w:tc>
          <w:tcPr>
            <w:tcW w:w="6513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621A57A3" w14:textId="77777777" w:rsidR="005E60D4" w:rsidRPr="009A57B4" w:rsidRDefault="005E60D4" w:rsidP="00356E7A">
            <w:pPr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Your cut processes serve your design intent and are well executed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7A0E55A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14:paraId="628B7F11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C96930F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7945ECB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205825C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86703D9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30B8290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B9C82E9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E57121D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vAlign w:val="center"/>
          </w:tcPr>
          <w:p w14:paraId="1D5EE1D7" w14:textId="77777777" w:rsidR="005E60D4" w:rsidRPr="009A57B4" w:rsidRDefault="005E60D4" w:rsidP="00356E7A">
            <w:pPr>
              <w:jc w:val="center"/>
              <w:rPr>
                <w:rFonts w:cs="Times New Roman"/>
                <w:b/>
                <w:i/>
                <w:color w:val="000099"/>
              </w:rPr>
            </w:pPr>
            <w:r w:rsidRPr="009A57B4">
              <w:rPr>
                <w:rFonts w:cs="Times New Roman"/>
                <w:b/>
                <w:i/>
                <w:color w:val="000099"/>
              </w:rPr>
              <w:t>x 4</w:t>
            </w:r>
          </w:p>
        </w:tc>
        <w:tc>
          <w:tcPr>
            <w:tcW w:w="1115" w:type="dxa"/>
            <w:vMerge w:val="restart"/>
            <w:shd w:val="clear" w:color="auto" w:fill="FFFF99"/>
            <w:vAlign w:val="center"/>
          </w:tcPr>
          <w:p w14:paraId="5C0ABFF5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</w:tr>
      <w:tr w:rsidR="009A57B4" w:rsidRPr="009A57B4" w14:paraId="01759036" w14:textId="77777777" w:rsidTr="009A57B4">
        <w:trPr>
          <w:trHeight w:hRule="exact" w:val="504"/>
        </w:trPr>
        <w:tc>
          <w:tcPr>
            <w:tcW w:w="6513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FAFB"/>
            <w:vAlign w:val="center"/>
          </w:tcPr>
          <w:p w14:paraId="0EA4F8C1" w14:textId="77777777" w:rsidR="005E60D4" w:rsidRPr="009A57B4" w:rsidRDefault="005E60D4" w:rsidP="00356E7A">
            <w:pPr>
              <w:rPr>
                <w:rFonts w:cs="Times New Roman"/>
                <w:color w:val="000099"/>
                <w:sz w:val="20"/>
                <w:szCs w:val="20"/>
              </w:rPr>
            </w:pPr>
            <w:r w:rsidRPr="009A57B4">
              <w:rPr>
                <w:rFonts w:cs="Times New Roman"/>
                <w:color w:val="000099"/>
                <w:sz w:val="20"/>
                <w:szCs w:val="20"/>
              </w:rPr>
              <w:t>Your fit up preserves critical dimensions and geometric features</w:t>
            </w:r>
          </w:p>
        </w:tc>
        <w:tc>
          <w:tcPr>
            <w:tcW w:w="24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9E7ADC5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025E77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EEFDC2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89BF24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767C61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8E66D7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0BF22B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56079B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6E90B0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6A6A6" w:themeColor="background1" w:themeShade="A6"/>
            </w:tcBorders>
          </w:tcPr>
          <w:p w14:paraId="49B17F70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FFFF99"/>
          </w:tcPr>
          <w:p w14:paraId="3972BAD0" w14:textId="77777777" w:rsidR="005E60D4" w:rsidRPr="009A57B4" w:rsidRDefault="005E60D4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</w:tr>
      <w:tr w:rsidR="009A57B4" w:rsidRPr="009A57B4" w14:paraId="1A48BAA0" w14:textId="77777777" w:rsidTr="009A57B4">
        <w:trPr>
          <w:trHeight w:hRule="exact" w:val="781"/>
        </w:trPr>
        <w:tc>
          <w:tcPr>
            <w:tcW w:w="651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2882" w14:textId="77777777" w:rsidR="006E572D" w:rsidRPr="009A57B4" w:rsidRDefault="006E572D" w:rsidP="00356E7A">
            <w:pPr>
              <w:rPr>
                <w:rFonts w:cs="Times New Roman"/>
                <w:color w:val="000099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0C23D" w14:textId="77777777" w:rsidR="006E572D" w:rsidRPr="009A57B4" w:rsidRDefault="006E572D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  <w:tc>
          <w:tcPr>
            <w:tcW w:w="6795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08A0A6" w14:textId="77777777" w:rsidR="006E572D" w:rsidRPr="009A57B4" w:rsidRDefault="006E572D" w:rsidP="00356E7A">
            <w:pPr>
              <w:jc w:val="right"/>
              <w:rPr>
                <w:rFonts w:cs="Times New Roman"/>
                <w:b/>
                <w:i/>
                <w:color w:val="000099"/>
                <w:sz w:val="28"/>
                <w:szCs w:val="28"/>
              </w:rPr>
            </w:pPr>
            <w:r w:rsidRPr="009A57B4">
              <w:rPr>
                <w:rFonts w:cs="Times New Roman"/>
                <w:b/>
                <w:i/>
                <w:color w:val="000099"/>
                <w:sz w:val="28"/>
                <w:szCs w:val="28"/>
              </w:rPr>
              <w:t>TOTAL POINTS</w:t>
            </w:r>
          </w:p>
        </w:tc>
        <w:tc>
          <w:tcPr>
            <w:tcW w:w="1115" w:type="dxa"/>
            <w:tcBorders>
              <w:left w:val="single" w:sz="4" w:space="0" w:color="A6A6A6" w:themeColor="background1" w:themeShade="A6"/>
            </w:tcBorders>
            <w:shd w:val="clear" w:color="auto" w:fill="ADEBF1"/>
          </w:tcPr>
          <w:p w14:paraId="6F07D379" w14:textId="77777777" w:rsidR="006E572D" w:rsidRPr="009A57B4" w:rsidRDefault="006E572D" w:rsidP="00356E7A">
            <w:pPr>
              <w:jc w:val="center"/>
              <w:rPr>
                <w:rFonts w:cs="Times New Roman"/>
                <w:color w:val="000099"/>
                <w:sz w:val="18"/>
                <w:szCs w:val="18"/>
              </w:rPr>
            </w:pPr>
          </w:p>
        </w:tc>
      </w:tr>
    </w:tbl>
    <w:p w14:paraId="732C54BA" w14:textId="77777777" w:rsidR="00AD7778" w:rsidRPr="009A57B4" w:rsidRDefault="00AD7778">
      <w:pPr>
        <w:spacing w:line="243" w:lineRule="exact"/>
        <w:rPr>
          <w:rFonts w:ascii="Calibri" w:eastAsia="Calibri" w:hAnsi="Calibri" w:cs="Calibri"/>
          <w:color w:val="000099"/>
          <w:sz w:val="20"/>
          <w:szCs w:val="20"/>
        </w:rPr>
      </w:pPr>
    </w:p>
    <w:p w14:paraId="06BB6427" w14:textId="77777777" w:rsidR="00D628C3" w:rsidRPr="009A57B4" w:rsidRDefault="00D628C3" w:rsidP="006C76E6">
      <w:pPr>
        <w:spacing w:line="243" w:lineRule="exact"/>
        <w:jc w:val="center"/>
        <w:rPr>
          <w:rFonts w:ascii="Calibri"/>
          <w:b/>
          <w:color w:val="000099"/>
          <w:sz w:val="20"/>
          <w:szCs w:val="20"/>
        </w:rPr>
      </w:pPr>
    </w:p>
    <w:p w14:paraId="5DFDD3F4" w14:textId="77777777" w:rsidR="00D628C3" w:rsidRPr="00522F23" w:rsidRDefault="00D628C3" w:rsidP="006C76E6">
      <w:pPr>
        <w:spacing w:line="243" w:lineRule="exact"/>
        <w:jc w:val="center"/>
        <w:rPr>
          <w:rFonts w:ascii="Calibri"/>
          <w:b/>
          <w:color w:val="800080"/>
          <w:sz w:val="20"/>
          <w:szCs w:val="20"/>
        </w:rPr>
      </w:pPr>
    </w:p>
    <w:p w14:paraId="6DB922C9" w14:textId="77777777" w:rsidR="00D70D46" w:rsidRPr="00522F23" w:rsidRDefault="00D70D46" w:rsidP="006C76E6">
      <w:pPr>
        <w:spacing w:line="243" w:lineRule="exact"/>
        <w:jc w:val="center"/>
        <w:rPr>
          <w:rFonts w:ascii="Calibri"/>
          <w:b/>
          <w:color w:val="800080"/>
          <w:sz w:val="20"/>
          <w:szCs w:val="20"/>
        </w:rPr>
      </w:pPr>
    </w:p>
    <w:p w14:paraId="72786F7A" w14:textId="77777777" w:rsidR="00D70D46" w:rsidRPr="00522F23" w:rsidRDefault="00D70D46" w:rsidP="006C76E6">
      <w:pPr>
        <w:spacing w:line="243" w:lineRule="exact"/>
        <w:jc w:val="center"/>
        <w:rPr>
          <w:rFonts w:ascii="Calibri"/>
          <w:b/>
          <w:color w:val="800080"/>
          <w:sz w:val="20"/>
          <w:szCs w:val="20"/>
        </w:rPr>
      </w:pPr>
    </w:p>
    <w:p w14:paraId="1159A245" w14:textId="77777777" w:rsidR="00737B49" w:rsidRPr="00522F23" w:rsidRDefault="00737B49" w:rsidP="006C76E6">
      <w:pPr>
        <w:spacing w:line="243" w:lineRule="exact"/>
        <w:jc w:val="center"/>
        <w:rPr>
          <w:rFonts w:ascii="Calibri"/>
          <w:b/>
          <w:color w:val="800080"/>
          <w:sz w:val="20"/>
          <w:szCs w:val="20"/>
        </w:rPr>
      </w:pPr>
    </w:p>
    <w:p w14:paraId="36B2E9CA" w14:textId="77777777" w:rsidR="006C76E6" w:rsidRPr="009A57B4" w:rsidRDefault="006C76E6" w:rsidP="006C76E6">
      <w:pPr>
        <w:spacing w:line="243" w:lineRule="exact"/>
        <w:jc w:val="center"/>
        <w:rPr>
          <w:rFonts w:ascii="Calibri"/>
          <w:b/>
          <w:color w:val="000099"/>
          <w:sz w:val="28"/>
          <w:szCs w:val="28"/>
        </w:rPr>
      </w:pPr>
      <w:r w:rsidRPr="009A57B4">
        <w:rPr>
          <w:rFonts w:ascii="Calibri"/>
          <w:b/>
          <w:color w:val="000099"/>
          <w:sz w:val="28"/>
          <w:szCs w:val="28"/>
        </w:rPr>
        <w:t>JUDGING</w:t>
      </w:r>
      <w:r w:rsidRPr="009A57B4">
        <w:rPr>
          <w:rFonts w:ascii="Calibri"/>
          <w:b/>
          <w:color w:val="000099"/>
          <w:spacing w:val="-6"/>
          <w:sz w:val="28"/>
          <w:szCs w:val="28"/>
        </w:rPr>
        <w:t xml:space="preserve"> </w:t>
      </w:r>
      <w:r w:rsidRPr="009A57B4">
        <w:rPr>
          <w:rFonts w:ascii="Calibri"/>
          <w:b/>
          <w:color w:val="000099"/>
          <w:sz w:val="28"/>
          <w:szCs w:val="28"/>
        </w:rPr>
        <w:t xml:space="preserve">CRITERIA </w:t>
      </w:r>
      <w:r w:rsidR="00C42B4E" w:rsidRPr="009A57B4">
        <w:rPr>
          <w:rFonts w:ascii="Calibri"/>
          <w:b/>
          <w:color w:val="000099"/>
          <w:sz w:val="28"/>
          <w:szCs w:val="28"/>
        </w:rPr>
        <w:t>- WELDS</w:t>
      </w:r>
    </w:p>
    <w:p w14:paraId="08BFB11E" w14:textId="77777777" w:rsidR="006C76E6" w:rsidRPr="00522F23" w:rsidRDefault="006C76E6" w:rsidP="006C76E6">
      <w:pPr>
        <w:spacing w:line="243" w:lineRule="exact"/>
        <w:jc w:val="center"/>
        <w:rPr>
          <w:rFonts w:ascii="Calibri" w:eastAsia="Calibri" w:hAnsi="Calibri" w:cs="Calibri"/>
          <w:color w:val="800080"/>
          <w:sz w:val="20"/>
          <w:szCs w:val="20"/>
        </w:rPr>
      </w:pPr>
    </w:p>
    <w:p w14:paraId="3CFA915C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p w14:paraId="73A73881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CC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3090"/>
        <w:gridCol w:w="6300"/>
      </w:tblGrid>
      <w:tr w:rsidR="000818C3" w:rsidRPr="000818C3" w14:paraId="4E3FE937" w14:textId="77777777" w:rsidTr="0091168A">
        <w:trPr>
          <w:trHeight w:hRule="exact" w:val="411"/>
          <w:jc w:val="center"/>
        </w:trPr>
        <w:tc>
          <w:tcPr>
            <w:tcW w:w="11155" w:type="dxa"/>
            <w:gridSpan w:val="3"/>
            <w:shd w:val="clear" w:color="auto" w:fill="E6E6E6"/>
            <w:vAlign w:val="center"/>
          </w:tcPr>
          <w:p w14:paraId="712FB501" w14:textId="77777777" w:rsidR="00BA264A" w:rsidRPr="000818C3" w:rsidRDefault="00C54B1B" w:rsidP="00DD7A5B">
            <w:pPr>
              <w:pStyle w:val="TableParagraph"/>
              <w:spacing w:before="1" w:line="243" w:lineRule="exact"/>
              <w:ind w:left="103"/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  <w:t>The following discontinuities will be considered defects for the purpose of this Contest</w:t>
            </w:r>
          </w:p>
        </w:tc>
      </w:tr>
      <w:tr w:rsidR="000818C3" w:rsidRPr="000818C3" w14:paraId="206A8566" w14:textId="77777777" w:rsidTr="000818C3">
        <w:trPr>
          <w:trHeight w:hRule="exact" w:val="360"/>
          <w:jc w:val="center"/>
        </w:trPr>
        <w:tc>
          <w:tcPr>
            <w:tcW w:w="1765" w:type="dxa"/>
            <w:vMerge w:val="restart"/>
            <w:shd w:val="clear" w:color="auto" w:fill="ADEBF1"/>
            <w:vAlign w:val="center"/>
          </w:tcPr>
          <w:p w14:paraId="04E2B495" w14:textId="77777777" w:rsidR="00BA264A" w:rsidRPr="000818C3" w:rsidRDefault="00C54B1B" w:rsidP="00C42B4E">
            <w:pPr>
              <w:pStyle w:val="TableParagraph"/>
              <w:ind w:left="417" w:right="420" w:firstLine="58"/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0818C3">
              <w:rPr>
                <w:rFonts w:ascii="Calibri"/>
                <w:b/>
                <w:color w:val="000099"/>
                <w:sz w:val="20"/>
                <w:szCs w:val="20"/>
              </w:rPr>
              <w:t>Voids, Cracks &amp; Inclusions</w:t>
            </w:r>
          </w:p>
        </w:tc>
        <w:tc>
          <w:tcPr>
            <w:tcW w:w="3090" w:type="dxa"/>
            <w:shd w:val="clear" w:color="auto" w:fill="E5FAFB"/>
            <w:vAlign w:val="center"/>
          </w:tcPr>
          <w:p w14:paraId="08366431" w14:textId="77777777" w:rsidR="00BA264A" w:rsidRPr="000818C3" w:rsidRDefault="00BA264A" w:rsidP="00DD7A5B">
            <w:pPr>
              <w:pStyle w:val="TableParagraph"/>
              <w:spacing w:before="1"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/>
                <w:color w:val="000099"/>
                <w:sz w:val="20"/>
                <w:szCs w:val="20"/>
              </w:rPr>
              <w:t>Undercut</w:t>
            </w:r>
          </w:p>
        </w:tc>
        <w:tc>
          <w:tcPr>
            <w:tcW w:w="6300" w:type="dxa"/>
            <w:vAlign w:val="center"/>
          </w:tcPr>
          <w:p w14:paraId="29AE57C9" w14:textId="77777777" w:rsidR="00BA264A" w:rsidRPr="000818C3" w:rsidRDefault="00BA264A" w:rsidP="0018565F">
            <w:pPr>
              <w:pStyle w:val="TableParagraph"/>
              <w:spacing w:before="1"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Greater than 1/32” in depth, any length</w:t>
            </w:r>
          </w:p>
        </w:tc>
      </w:tr>
      <w:tr w:rsidR="000818C3" w:rsidRPr="000818C3" w14:paraId="03122B2C" w14:textId="77777777" w:rsidTr="000818C3">
        <w:trPr>
          <w:trHeight w:hRule="exact" w:val="360"/>
          <w:jc w:val="center"/>
        </w:trPr>
        <w:tc>
          <w:tcPr>
            <w:tcW w:w="1765" w:type="dxa"/>
            <w:vMerge/>
            <w:shd w:val="clear" w:color="auto" w:fill="ADEBF1"/>
            <w:vAlign w:val="center"/>
          </w:tcPr>
          <w:p w14:paraId="318C698E" w14:textId="77777777" w:rsidR="00BA264A" w:rsidRPr="000818C3" w:rsidRDefault="00BA264A" w:rsidP="00C42B4E">
            <w:pPr>
              <w:jc w:val="center"/>
              <w:rPr>
                <w:b/>
                <w:color w:val="000099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E5FAFB"/>
            <w:vAlign w:val="center"/>
          </w:tcPr>
          <w:p w14:paraId="72BA3BB5" w14:textId="77777777" w:rsidR="00BA264A" w:rsidRPr="000818C3" w:rsidRDefault="00BA264A" w:rsidP="00BA264A">
            <w:pPr>
              <w:pStyle w:val="TableParagraph"/>
              <w:spacing w:before="1"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/>
                <w:color w:val="000099"/>
                <w:sz w:val="20"/>
                <w:szCs w:val="20"/>
              </w:rPr>
              <w:t>Porosity</w:t>
            </w:r>
          </w:p>
        </w:tc>
        <w:tc>
          <w:tcPr>
            <w:tcW w:w="6300" w:type="dxa"/>
            <w:vAlign w:val="center"/>
          </w:tcPr>
          <w:p w14:paraId="6D9187C3" w14:textId="77777777" w:rsidR="00BA264A" w:rsidRPr="000818C3" w:rsidRDefault="00B76DC5" w:rsidP="00B76DC5">
            <w:pPr>
              <w:pStyle w:val="TableParagraph"/>
              <w:spacing w:before="1"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S</w:t>
            </w:r>
            <w:r w:rsidR="00BA264A"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 xml:space="preserve">um of diameters of holes equals </w:t>
            </w: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 xml:space="preserve">1/4” </w:t>
            </w:r>
            <w:r w:rsidR="00BA264A"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or</w:t>
            </w:r>
            <w:r w:rsidR="00BA264A" w:rsidRPr="000818C3">
              <w:rPr>
                <w:rFonts w:ascii="Calibri" w:eastAsia="Calibri" w:hAnsi="Calibri" w:cs="Calibri"/>
                <w:color w:val="000099"/>
                <w:spacing w:val="-16"/>
                <w:sz w:val="20"/>
                <w:szCs w:val="20"/>
              </w:rPr>
              <w:t xml:space="preserve"> </w:t>
            </w:r>
            <w:r w:rsidR="00BA264A"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more</w:t>
            </w: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 xml:space="preserve"> on entire project</w:t>
            </w:r>
          </w:p>
        </w:tc>
      </w:tr>
      <w:tr w:rsidR="000818C3" w:rsidRPr="000818C3" w14:paraId="78A8A28A" w14:textId="77777777" w:rsidTr="000818C3">
        <w:trPr>
          <w:trHeight w:hRule="exact" w:val="360"/>
          <w:jc w:val="center"/>
        </w:trPr>
        <w:tc>
          <w:tcPr>
            <w:tcW w:w="1765" w:type="dxa"/>
            <w:vMerge/>
            <w:shd w:val="clear" w:color="auto" w:fill="ADEBF1"/>
            <w:vAlign w:val="center"/>
          </w:tcPr>
          <w:p w14:paraId="6B0ED6AD" w14:textId="77777777" w:rsidR="00BA264A" w:rsidRPr="000818C3" w:rsidRDefault="00BA264A" w:rsidP="00C42B4E">
            <w:pPr>
              <w:jc w:val="center"/>
              <w:rPr>
                <w:b/>
                <w:color w:val="000099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E5FAFB"/>
            <w:vAlign w:val="center"/>
          </w:tcPr>
          <w:p w14:paraId="334EA4AF" w14:textId="77777777" w:rsidR="00BA264A" w:rsidRPr="000818C3" w:rsidRDefault="00C54B1B" w:rsidP="00DD7A5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Cracks</w:t>
            </w:r>
          </w:p>
        </w:tc>
        <w:tc>
          <w:tcPr>
            <w:tcW w:w="6300" w:type="dxa"/>
            <w:vAlign w:val="center"/>
          </w:tcPr>
          <w:p w14:paraId="6B10A576" w14:textId="77777777" w:rsidR="00BA264A" w:rsidRPr="000818C3" w:rsidRDefault="00C54B1B" w:rsidP="00DD7A5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Any</w:t>
            </w:r>
          </w:p>
        </w:tc>
      </w:tr>
      <w:tr w:rsidR="000818C3" w:rsidRPr="000818C3" w14:paraId="7EAB4854" w14:textId="77777777" w:rsidTr="000818C3">
        <w:trPr>
          <w:trHeight w:hRule="exact" w:val="360"/>
          <w:jc w:val="center"/>
        </w:trPr>
        <w:tc>
          <w:tcPr>
            <w:tcW w:w="1765" w:type="dxa"/>
            <w:vMerge/>
            <w:shd w:val="clear" w:color="auto" w:fill="ADEBF1"/>
            <w:vAlign w:val="center"/>
          </w:tcPr>
          <w:p w14:paraId="78707FF1" w14:textId="77777777" w:rsidR="00BA264A" w:rsidRPr="000818C3" w:rsidRDefault="00BA264A" w:rsidP="00C42B4E">
            <w:pPr>
              <w:jc w:val="center"/>
              <w:rPr>
                <w:b/>
                <w:color w:val="000099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E5FAFB"/>
            <w:vAlign w:val="center"/>
          </w:tcPr>
          <w:p w14:paraId="0EE92B7A" w14:textId="77777777" w:rsidR="00BA264A" w:rsidRPr="000818C3" w:rsidRDefault="00C54B1B" w:rsidP="00DD7A5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Slag inclusions</w:t>
            </w:r>
          </w:p>
        </w:tc>
        <w:tc>
          <w:tcPr>
            <w:tcW w:w="6300" w:type="dxa"/>
            <w:vAlign w:val="center"/>
          </w:tcPr>
          <w:p w14:paraId="2235A297" w14:textId="77777777" w:rsidR="00BA264A" w:rsidRPr="000818C3" w:rsidRDefault="00C54B1B" w:rsidP="00DD7A5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Any</w:t>
            </w:r>
          </w:p>
        </w:tc>
      </w:tr>
      <w:tr w:rsidR="000818C3" w:rsidRPr="000818C3" w14:paraId="4123AC06" w14:textId="77777777" w:rsidTr="000818C3">
        <w:trPr>
          <w:trHeight w:hRule="exact" w:val="360"/>
          <w:jc w:val="center"/>
        </w:trPr>
        <w:tc>
          <w:tcPr>
            <w:tcW w:w="1765" w:type="dxa"/>
            <w:vMerge w:val="restart"/>
            <w:shd w:val="clear" w:color="auto" w:fill="ADEBF1"/>
            <w:vAlign w:val="center"/>
          </w:tcPr>
          <w:p w14:paraId="0C02B7AE" w14:textId="77777777" w:rsidR="0091168A" w:rsidRPr="000818C3" w:rsidRDefault="0091168A" w:rsidP="00C42B4E">
            <w:pPr>
              <w:pStyle w:val="TableParagraph"/>
              <w:ind w:left="417" w:right="419" w:firstLine="62"/>
              <w:jc w:val="center"/>
              <w:rPr>
                <w:rFonts w:ascii="Calibri" w:eastAsia="Calibri" w:hAnsi="Calibri" w:cs="Calibri"/>
                <w:b/>
                <w:color w:val="000099"/>
                <w:sz w:val="20"/>
                <w:szCs w:val="20"/>
              </w:rPr>
            </w:pPr>
            <w:r w:rsidRPr="000818C3">
              <w:rPr>
                <w:b/>
                <w:color w:val="000099"/>
                <w:sz w:val="20"/>
                <w:szCs w:val="20"/>
              </w:rPr>
              <w:t>Size &amp; Contour</w:t>
            </w:r>
          </w:p>
        </w:tc>
        <w:tc>
          <w:tcPr>
            <w:tcW w:w="3090" w:type="dxa"/>
            <w:shd w:val="clear" w:color="auto" w:fill="E5FAFB"/>
            <w:vAlign w:val="center"/>
          </w:tcPr>
          <w:p w14:paraId="5F4D36BF" w14:textId="77777777" w:rsidR="0091168A" w:rsidRPr="000818C3" w:rsidRDefault="0091168A" w:rsidP="00BA264A">
            <w:pPr>
              <w:pStyle w:val="TableParagraph"/>
              <w:spacing w:before="1"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/>
                <w:color w:val="000099"/>
                <w:sz w:val="20"/>
                <w:szCs w:val="20"/>
              </w:rPr>
              <w:t>Convexity or</w:t>
            </w:r>
            <w:r w:rsidRPr="000818C3">
              <w:rPr>
                <w:rFonts w:ascii="Calibri"/>
                <w:color w:val="000099"/>
                <w:spacing w:val="-13"/>
                <w:sz w:val="20"/>
                <w:szCs w:val="20"/>
              </w:rPr>
              <w:t xml:space="preserve"> </w:t>
            </w:r>
            <w:r w:rsidRPr="000818C3">
              <w:rPr>
                <w:rFonts w:ascii="Calibri"/>
                <w:color w:val="000099"/>
                <w:sz w:val="20"/>
                <w:szCs w:val="20"/>
              </w:rPr>
              <w:t>Concavity</w:t>
            </w:r>
          </w:p>
        </w:tc>
        <w:tc>
          <w:tcPr>
            <w:tcW w:w="6300" w:type="dxa"/>
            <w:vAlign w:val="center"/>
          </w:tcPr>
          <w:p w14:paraId="303A217E" w14:textId="77777777" w:rsidR="0091168A" w:rsidRPr="000818C3" w:rsidRDefault="0091168A" w:rsidP="00BA264A">
            <w:pPr>
              <w:pStyle w:val="TableParagraph"/>
              <w:spacing w:before="1"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3/32” or</w:t>
            </w:r>
            <w:r w:rsidRPr="000818C3">
              <w:rPr>
                <w:rFonts w:ascii="Calibri" w:eastAsia="Calibri" w:hAnsi="Calibri" w:cs="Calibri"/>
                <w:color w:val="000099"/>
                <w:spacing w:val="-4"/>
                <w:sz w:val="20"/>
                <w:szCs w:val="20"/>
              </w:rPr>
              <w:t xml:space="preserve"> </w:t>
            </w: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greater, any length in any location</w:t>
            </w:r>
          </w:p>
        </w:tc>
      </w:tr>
      <w:tr w:rsidR="000818C3" w:rsidRPr="000818C3" w14:paraId="6E57DBE1" w14:textId="77777777" w:rsidTr="000818C3">
        <w:trPr>
          <w:trHeight w:hRule="exact" w:val="360"/>
          <w:jc w:val="center"/>
        </w:trPr>
        <w:tc>
          <w:tcPr>
            <w:tcW w:w="1765" w:type="dxa"/>
            <w:vMerge/>
            <w:shd w:val="clear" w:color="auto" w:fill="ADEBF1"/>
            <w:vAlign w:val="center"/>
          </w:tcPr>
          <w:p w14:paraId="108B4670" w14:textId="77777777" w:rsidR="0091168A" w:rsidRPr="000818C3" w:rsidRDefault="0091168A" w:rsidP="00C42B4E">
            <w:pPr>
              <w:jc w:val="center"/>
              <w:rPr>
                <w:b/>
                <w:color w:val="000099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E5FAFB"/>
            <w:vAlign w:val="center"/>
          </w:tcPr>
          <w:p w14:paraId="4A19EB83" w14:textId="77777777" w:rsidR="0091168A" w:rsidRPr="000818C3" w:rsidRDefault="0091168A" w:rsidP="00B76DC5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/>
                <w:color w:val="000099"/>
                <w:sz w:val="20"/>
                <w:szCs w:val="20"/>
              </w:rPr>
              <w:t>Unequal Leg</w:t>
            </w:r>
            <w:r w:rsidRPr="000818C3">
              <w:rPr>
                <w:rFonts w:ascii="Calibri"/>
                <w:color w:val="000099"/>
                <w:spacing w:val="-12"/>
                <w:sz w:val="20"/>
                <w:szCs w:val="20"/>
              </w:rPr>
              <w:t xml:space="preserve"> </w:t>
            </w:r>
            <w:r w:rsidRPr="000818C3">
              <w:rPr>
                <w:rFonts w:ascii="Calibri"/>
                <w:color w:val="000099"/>
                <w:sz w:val="20"/>
                <w:szCs w:val="20"/>
              </w:rPr>
              <w:t>(Fillets)</w:t>
            </w:r>
          </w:p>
        </w:tc>
        <w:tc>
          <w:tcPr>
            <w:tcW w:w="6300" w:type="dxa"/>
            <w:vAlign w:val="center"/>
          </w:tcPr>
          <w:p w14:paraId="5F6CDC9A" w14:textId="77777777" w:rsidR="0091168A" w:rsidRPr="000818C3" w:rsidRDefault="0091168A" w:rsidP="00B76DC5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Greater than 1/16”, any length in any location</w:t>
            </w:r>
          </w:p>
        </w:tc>
      </w:tr>
      <w:tr w:rsidR="000818C3" w:rsidRPr="000818C3" w14:paraId="1A715CE9" w14:textId="77777777" w:rsidTr="000818C3">
        <w:trPr>
          <w:trHeight w:hRule="exact" w:val="360"/>
          <w:jc w:val="center"/>
        </w:trPr>
        <w:tc>
          <w:tcPr>
            <w:tcW w:w="1765" w:type="dxa"/>
            <w:vMerge/>
            <w:shd w:val="clear" w:color="auto" w:fill="ADEBF1"/>
            <w:vAlign w:val="center"/>
          </w:tcPr>
          <w:p w14:paraId="3B9B4212" w14:textId="77777777" w:rsidR="0091168A" w:rsidRPr="000818C3" w:rsidRDefault="0091168A" w:rsidP="00C42B4E">
            <w:pPr>
              <w:jc w:val="center"/>
              <w:rPr>
                <w:b/>
                <w:color w:val="000099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E5FAFB"/>
            <w:vAlign w:val="center"/>
          </w:tcPr>
          <w:p w14:paraId="4E4285C7" w14:textId="77777777" w:rsidR="0091168A" w:rsidRPr="000818C3" w:rsidRDefault="0091168A" w:rsidP="00B76DC5">
            <w:pPr>
              <w:pStyle w:val="TableParagraph"/>
              <w:spacing w:line="243" w:lineRule="exact"/>
              <w:ind w:left="103"/>
              <w:rPr>
                <w:rFonts w:ascii="Calibri"/>
                <w:color w:val="000099"/>
                <w:sz w:val="20"/>
                <w:szCs w:val="20"/>
              </w:rPr>
            </w:pPr>
            <w:r w:rsidRPr="000818C3">
              <w:rPr>
                <w:rFonts w:ascii="Calibri"/>
                <w:color w:val="000099"/>
                <w:sz w:val="20"/>
                <w:szCs w:val="20"/>
              </w:rPr>
              <w:t>Appropriate Size (Fillets)</w:t>
            </w:r>
          </w:p>
        </w:tc>
        <w:tc>
          <w:tcPr>
            <w:tcW w:w="6300" w:type="dxa"/>
            <w:vAlign w:val="center"/>
          </w:tcPr>
          <w:p w14:paraId="691309F1" w14:textId="77777777" w:rsidR="0091168A" w:rsidRPr="000818C3" w:rsidRDefault="0091168A" w:rsidP="00B76DC5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Leg size = thickness of thinner member</w:t>
            </w:r>
          </w:p>
        </w:tc>
      </w:tr>
      <w:tr w:rsidR="000818C3" w:rsidRPr="000818C3" w14:paraId="213FF67C" w14:textId="77777777" w:rsidTr="000818C3">
        <w:trPr>
          <w:trHeight w:hRule="exact" w:val="360"/>
          <w:jc w:val="center"/>
        </w:trPr>
        <w:tc>
          <w:tcPr>
            <w:tcW w:w="1765" w:type="dxa"/>
            <w:vMerge/>
            <w:shd w:val="clear" w:color="auto" w:fill="ADEBF1"/>
            <w:vAlign w:val="center"/>
          </w:tcPr>
          <w:p w14:paraId="0A0621E0" w14:textId="77777777" w:rsidR="0091168A" w:rsidRPr="000818C3" w:rsidRDefault="0091168A" w:rsidP="00C42B4E">
            <w:pPr>
              <w:jc w:val="center"/>
              <w:rPr>
                <w:b/>
                <w:color w:val="000099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E5FAFB"/>
            <w:vAlign w:val="center"/>
          </w:tcPr>
          <w:p w14:paraId="284E4FF0" w14:textId="77777777" w:rsidR="0091168A" w:rsidRPr="000818C3" w:rsidRDefault="0091168A" w:rsidP="00C54B1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Underfill (Groove Welds)</w:t>
            </w:r>
          </w:p>
        </w:tc>
        <w:tc>
          <w:tcPr>
            <w:tcW w:w="6300" w:type="dxa"/>
            <w:vAlign w:val="center"/>
          </w:tcPr>
          <w:p w14:paraId="5F5D818D" w14:textId="77777777" w:rsidR="0091168A" w:rsidRPr="000818C3" w:rsidRDefault="0091168A" w:rsidP="0018565F">
            <w:pPr>
              <w:pStyle w:val="TableParagraph"/>
              <w:spacing w:before="1"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Greater than 1/32” in depth, any length</w:t>
            </w:r>
          </w:p>
        </w:tc>
      </w:tr>
      <w:tr w:rsidR="000818C3" w:rsidRPr="000818C3" w14:paraId="0277B3BA" w14:textId="77777777" w:rsidTr="000818C3">
        <w:trPr>
          <w:trHeight w:hRule="exact" w:val="360"/>
          <w:jc w:val="center"/>
        </w:trPr>
        <w:tc>
          <w:tcPr>
            <w:tcW w:w="1765" w:type="dxa"/>
            <w:vMerge/>
            <w:shd w:val="clear" w:color="auto" w:fill="ADEBF1"/>
            <w:vAlign w:val="center"/>
          </w:tcPr>
          <w:p w14:paraId="2DDFBAFB" w14:textId="77777777" w:rsidR="0091168A" w:rsidRPr="000818C3" w:rsidRDefault="0091168A" w:rsidP="0018565F">
            <w:pPr>
              <w:rPr>
                <w:b/>
                <w:color w:val="000099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E5FAFB"/>
            <w:vAlign w:val="center"/>
          </w:tcPr>
          <w:p w14:paraId="7B14F10B" w14:textId="77777777" w:rsidR="0091168A" w:rsidRPr="000818C3" w:rsidRDefault="0091168A" w:rsidP="00C54B1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Reinforcement (Groove Welds)</w:t>
            </w:r>
          </w:p>
        </w:tc>
        <w:tc>
          <w:tcPr>
            <w:tcW w:w="6300" w:type="dxa"/>
            <w:vAlign w:val="center"/>
          </w:tcPr>
          <w:p w14:paraId="6D70263C" w14:textId="77777777" w:rsidR="0091168A" w:rsidRPr="000818C3" w:rsidRDefault="0091168A" w:rsidP="00C54B1B">
            <w:pPr>
              <w:pStyle w:val="TableParagraph"/>
              <w:spacing w:before="1"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 w:eastAsia="Calibri" w:hAnsi="Calibri" w:cs="Calibri"/>
                <w:color w:val="000099"/>
                <w:sz w:val="20"/>
                <w:szCs w:val="20"/>
              </w:rPr>
              <w:t>Greater than 1/8”, any length</w:t>
            </w:r>
          </w:p>
        </w:tc>
      </w:tr>
      <w:tr w:rsidR="000818C3" w:rsidRPr="000818C3" w14:paraId="7A640FA4" w14:textId="77777777" w:rsidTr="000818C3">
        <w:trPr>
          <w:trHeight w:hRule="exact" w:val="370"/>
          <w:jc w:val="center"/>
        </w:trPr>
        <w:tc>
          <w:tcPr>
            <w:tcW w:w="1765" w:type="dxa"/>
            <w:shd w:val="clear" w:color="auto" w:fill="ADEBF1"/>
            <w:vAlign w:val="center"/>
          </w:tcPr>
          <w:p w14:paraId="453697A6" w14:textId="77777777" w:rsidR="00C54B1B" w:rsidRPr="000818C3" w:rsidRDefault="00C54B1B" w:rsidP="00C42B4E">
            <w:pPr>
              <w:jc w:val="center"/>
              <w:rPr>
                <w:b/>
                <w:color w:val="000099"/>
                <w:sz w:val="20"/>
                <w:szCs w:val="20"/>
              </w:rPr>
            </w:pPr>
            <w:r w:rsidRPr="000818C3">
              <w:rPr>
                <w:b/>
                <w:color w:val="000099"/>
                <w:sz w:val="20"/>
                <w:szCs w:val="20"/>
              </w:rPr>
              <w:t>Finish</w:t>
            </w:r>
          </w:p>
        </w:tc>
        <w:tc>
          <w:tcPr>
            <w:tcW w:w="3090" w:type="dxa"/>
            <w:shd w:val="clear" w:color="auto" w:fill="E5FAFB"/>
            <w:vAlign w:val="center"/>
          </w:tcPr>
          <w:p w14:paraId="5A64942C" w14:textId="77777777" w:rsidR="00C54B1B" w:rsidRPr="000818C3" w:rsidRDefault="00C54B1B" w:rsidP="00C54B1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/>
                <w:color w:val="000099"/>
                <w:sz w:val="20"/>
                <w:szCs w:val="20"/>
              </w:rPr>
              <w:t>Lack of</w:t>
            </w:r>
            <w:r w:rsidRPr="000818C3">
              <w:rPr>
                <w:rFonts w:ascii="Calibri"/>
                <w:color w:val="000099"/>
                <w:spacing w:val="36"/>
                <w:sz w:val="20"/>
                <w:szCs w:val="20"/>
              </w:rPr>
              <w:t xml:space="preserve"> </w:t>
            </w:r>
            <w:r w:rsidRPr="000818C3">
              <w:rPr>
                <w:rFonts w:ascii="Calibri"/>
                <w:color w:val="000099"/>
                <w:sz w:val="20"/>
                <w:szCs w:val="20"/>
              </w:rPr>
              <w:t>finish</w:t>
            </w:r>
          </w:p>
        </w:tc>
        <w:tc>
          <w:tcPr>
            <w:tcW w:w="6300" w:type="dxa"/>
            <w:vAlign w:val="center"/>
          </w:tcPr>
          <w:p w14:paraId="5F9536CC" w14:textId="77777777" w:rsidR="00C54B1B" w:rsidRPr="000818C3" w:rsidRDefault="00C54B1B" w:rsidP="00C54B1B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color w:val="000099"/>
                <w:sz w:val="20"/>
                <w:szCs w:val="20"/>
              </w:rPr>
            </w:pPr>
            <w:r w:rsidRPr="000818C3">
              <w:rPr>
                <w:rFonts w:ascii="Calibri"/>
                <w:color w:val="000099"/>
                <w:sz w:val="20"/>
                <w:szCs w:val="20"/>
              </w:rPr>
              <w:t>Slag, wire stubs, or weld spatter in any</w:t>
            </w:r>
            <w:r w:rsidRPr="000818C3">
              <w:rPr>
                <w:rFonts w:ascii="Calibri"/>
                <w:color w:val="000099"/>
                <w:spacing w:val="-20"/>
                <w:sz w:val="20"/>
                <w:szCs w:val="20"/>
              </w:rPr>
              <w:t xml:space="preserve"> </w:t>
            </w:r>
            <w:r w:rsidRPr="000818C3">
              <w:rPr>
                <w:rFonts w:ascii="Calibri"/>
                <w:color w:val="000099"/>
                <w:sz w:val="20"/>
                <w:szCs w:val="20"/>
              </w:rPr>
              <w:t>amount</w:t>
            </w:r>
          </w:p>
        </w:tc>
      </w:tr>
    </w:tbl>
    <w:p w14:paraId="6BB8F71E" w14:textId="77777777" w:rsidR="00284B08" w:rsidRPr="000818C3" w:rsidRDefault="00284B08">
      <w:pPr>
        <w:spacing w:line="243" w:lineRule="exact"/>
        <w:rPr>
          <w:rFonts w:ascii="Calibri" w:eastAsia="Calibri" w:hAnsi="Calibri" w:cs="Calibri"/>
          <w:color w:val="000099"/>
          <w:sz w:val="20"/>
          <w:szCs w:val="20"/>
        </w:rPr>
      </w:pPr>
    </w:p>
    <w:p w14:paraId="31ED3382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p w14:paraId="73DDD492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p w14:paraId="2030D6C8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p w14:paraId="0CAC864F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p w14:paraId="51A93B65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p w14:paraId="64588275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p w14:paraId="3291AA81" w14:textId="77777777" w:rsidR="00284B08" w:rsidRPr="00522F23" w:rsidRDefault="00284B08">
      <w:pPr>
        <w:spacing w:line="243" w:lineRule="exact"/>
        <w:rPr>
          <w:rFonts w:ascii="Calibri" w:eastAsia="Calibri" w:hAnsi="Calibri" w:cs="Calibri"/>
          <w:color w:val="800080"/>
          <w:sz w:val="20"/>
          <w:szCs w:val="20"/>
        </w:rPr>
      </w:pPr>
    </w:p>
    <w:p w14:paraId="1946F533" w14:textId="77777777" w:rsidR="00284B08" w:rsidRDefault="00284B08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5239734D" w14:textId="77777777" w:rsidR="00284B08" w:rsidRDefault="00284B08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01093FA5" w14:textId="77777777" w:rsidR="00284B08" w:rsidRDefault="00284B08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5ADB5B48" w14:textId="77777777" w:rsidR="000E1557" w:rsidRDefault="000E1557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2C49B7CB" w14:textId="77777777" w:rsidR="000E1557" w:rsidRDefault="000E1557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231CB57F" w14:textId="77777777" w:rsidR="00284B08" w:rsidRDefault="00284B08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1F6B9F4E" w14:textId="77777777" w:rsidR="00284B08" w:rsidRDefault="00284B08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7ECB48D3" w14:textId="77777777" w:rsidR="00284B08" w:rsidRDefault="00284B08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57B5D085" w14:textId="77777777" w:rsidR="00284B08" w:rsidRDefault="00284B08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750D608B" w14:textId="77777777" w:rsidR="00E56CF0" w:rsidRDefault="00E56CF0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1D3DB9B9" w14:textId="77777777" w:rsidR="00E56CF0" w:rsidRDefault="00E56CF0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p w14:paraId="640AA02F" w14:textId="77777777" w:rsidR="00E56CF0" w:rsidRDefault="00E56CF0">
      <w:pPr>
        <w:spacing w:line="243" w:lineRule="exact"/>
        <w:rPr>
          <w:rFonts w:ascii="Calibri" w:eastAsia="Calibri" w:hAnsi="Calibri" w:cs="Calibri"/>
          <w:sz w:val="20"/>
          <w:szCs w:val="20"/>
        </w:rPr>
      </w:pPr>
    </w:p>
    <w:sectPr w:rsidR="00E56CF0" w:rsidSect="004D38B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95"/>
    <w:rsid w:val="0002095C"/>
    <w:rsid w:val="00023218"/>
    <w:rsid w:val="00024C3A"/>
    <w:rsid w:val="00044F7F"/>
    <w:rsid w:val="0005561E"/>
    <w:rsid w:val="00065309"/>
    <w:rsid w:val="00071DF0"/>
    <w:rsid w:val="00072DF1"/>
    <w:rsid w:val="000818C3"/>
    <w:rsid w:val="0009257C"/>
    <w:rsid w:val="000E1557"/>
    <w:rsid w:val="000F2322"/>
    <w:rsid w:val="000F6EEB"/>
    <w:rsid w:val="00126DDC"/>
    <w:rsid w:val="00144CC1"/>
    <w:rsid w:val="001504AE"/>
    <w:rsid w:val="00152246"/>
    <w:rsid w:val="0016692C"/>
    <w:rsid w:val="0018565F"/>
    <w:rsid w:val="001C7033"/>
    <w:rsid w:val="0021716D"/>
    <w:rsid w:val="00220E6D"/>
    <w:rsid w:val="00233090"/>
    <w:rsid w:val="00245E70"/>
    <w:rsid w:val="00257146"/>
    <w:rsid w:val="00260457"/>
    <w:rsid w:val="00284B08"/>
    <w:rsid w:val="0029511F"/>
    <w:rsid w:val="002C4E59"/>
    <w:rsid w:val="002F42DE"/>
    <w:rsid w:val="00315B43"/>
    <w:rsid w:val="00341A84"/>
    <w:rsid w:val="00350E00"/>
    <w:rsid w:val="00356E7A"/>
    <w:rsid w:val="0037652D"/>
    <w:rsid w:val="003A43B8"/>
    <w:rsid w:val="003B090B"/>
    <w:rsid w:val="003B6ED8"/>
    <w:rsid w:val="003D3CF1"/>
    <w:rsid w:val="003E05E5"/>
    <w:rsid w:val="003F35C0"/>
    <w:rsid w:val="00407297"/>
    <w:rsid w:val="00437F01"/>
    <w:rsid w:val="00443792"/>
    <w:rsid w:val="0045049C"/>
    <w:rsid w:val="00451DF4"/>
    <w:rsid w:val="004529AD"/>
    <w:rsid w:val="004D38BB"/>
    <w:rsid w:val="004E2E6D"/>
    <w:rsid w:val="004F77B7"/>
    <w:rsid w:val="00501AD0"/>
    <w:rsid w:val="005032E1"/>
    <w:rsid w:val="00522F23"/>
    <w:rsid w:val="00523445"/>
    <w:rsid w:val="0052639A"/>
    <w:rsid w:val="00541F15"/>
    <w:rsid w:val="00542A85"/>
    <w:rsid w:val="005636E6"/>
    <w:rsid w:val="00591406"/>
    <w:rsid w:val="0059352B"/>
    <w:rsid w:val="005A3C5E"/>
    <w:rsid w:val="005E0ACB"/>
    <w:rsid w:val="005E60D4"/>
    <w:rsid w:val="005F0AAE"/>
    <w:rsid w:val="005F45DD"/>
    <w:rsid w:val="0061270E"/>
    <w:rsid w:val="00623F16"/>
    <w:rsid w:val="006316C9"/>
    <w:rsid w:val="00636B7C"/>
    <w:rsid w:val="0064556A"/>
    <w:rsid w:val="0068217D"/>
    <w:rsid w:val="006925FF"/>
    <w:rsid w:val="006A20EA"/>
    <w:rsid w:val="006A3C52"/>
    <w:rsid w:val="006C76E6"/>
    <w:rsid w:val="006E1901"/>
    <w:rsid w:val="006E572D"/>
    <w:rsid w:val="006E5AF8"/>
    <w:rsid w:val="00706DCD"/>
    <w:rsid w:val="007130DE"/>
    <w:rsid w:val="00713A70"/>
    <w:rsid w:val="00737B49"/>
    <w:rsid w:val="00751489"/>
    <w:rsid w:val="00760F50"/>
    <w:rsid w:val="00781710"/>
    <w:rsid w:val="0079582A"/>
    <w:rsid w:val="007C15E1"/>
    <w:rsid w:val="007D0CD4"/>
    <w:rsid w:val="007D431A"/>
    <w:rsid w:val="007D59DE"/>
    <w:rsid w:val="00801FF1"/>
    <w:rsid w:val="008124A4"/>
    <w:rsid w:val="0081735B"/>
    <w:rsid w:val="0082798F"/>
    <w:rsid w:val="0085105F"/>
    <w:rsid w:val="00862EA8"/>
    <w:rsid w:val="00864F85"/>
    <w:rsid w:val="00887407"/>
    <w:rsid w:val="008C1FC2"/>
    <w:rsid w:val="008C713E"/>
    <w:rsid w:val="0091168A"/>
    <w:rsid w:val="0092047C"/>
    <w:rsid w:val="00961AB6"/>
    <w:rsid w:val="0097552A"/>
    <w:rsid w:val="00975863"/>
    <w:rsid w:val="00984B4A"/>
    <w:rsid w:val="009A57B4"/>
    <w:rsid w:val="009B36C5"/>
    <w:rsid w:val="009E1CCD"/>
    <w:rsid w:val="00A11D8E"/>
    <w:rsid w:val="00A23C3D"/>
    <w:rsid w:val="00A45E8D"/>
    <w:rsid w:val="00A61D54"/>
    <w:rsid w:val="00A706A6"/>
    <w:rsid w:val="00A72A76"/>
    <w:rsid w:val="00A773A5"/>
    <w:rsid w:val="00AD7778"/>
    <w:rsid w:val="00AE201E"/>
    <w:rsid w:val="00AE7ACE"/>
    <w:rsid w:val="00B26021"/>
    <w:rsid w:val="00B27D71"/>
    <w:rsid w:val="00B35E02"/>
    <w:rsid w:val="00B43E4F"/>
    <w:rsid w:val="00B53F55"/>
    <w:rsid w:val="00B76DC5"/>
    <w:rsid w:val="00B910D1"/>
    <w:rsid w:val="00B934D7"/>
    <w:rsid w:val="00B96DB1"/>
    <w:rsid w:val="00BA264A"/>
    <w:rsid w:val="00BA4518"/>
    <w:rsid w:val="00BA675D"/>
    <w:rsid w:val="00BB25E5"/>
    <w:rsid w:val="00BD2C3D"/>
    <w:rsid w:val="00BD675C"/>
    <w:rsid w:val="00BE736A"/>
    <w:rsid w:val="00BF0529"/>
    <w:rsid w:val="00BF5050"/>
    <w:rsid w:val="00C06F49"/>
    <w:rsid w:val="00C222FF"/>
    <w:rsid w:val="00C35510"/>
    <w:rsid w:val="00C42B4E"/>
    <w:rsid w:val="00C54B1B"/>
    <w:rsid w:val="00C6302A"/>
    <w:rsid w:val="00CD5539"/>
    <w:rsid w:val="00CD6F4E"/>
    <w:rsid w:val="00CE37AE"/>
    <w:rsid w:val="00D13EAA"/>
    <w:rsid w:val="00D21521"/>
    <w:rsid w:val="00D25E47"/>
    <w:rsid w:val="00D2743F"/>
    <w:rsid w:val="00D628C3"/>
    <w:rsid w:val="00D70D46"/>
    <w:rsid w:val="00D711E6"/>
    <w:rsid w:val="00DB06EF"/>
    <w:rsid w:val="00DD7A5B"/>
    <w:rsid w:val="00E56CF0"/>
    <w:rsid w:val="00E64720"/>
    <w:rsid w:val="00E65824"/>
    <w:rsid w:val="00E70895"/>
    <w:rsid w:val="00E759FE"/>
    <w:rsid w:val="00E9338D"/>
    <w:rsid w:val="00ED07C0"/>
    <w:rsid w:val="00ED7396"/>
    <w:rsid w:val="00EF51B9"/>
    <w:rsid w:val="00F55062"/>
    <w:rsid w:val="00F648B1"/>
    <w:rsid w:val="00F73CF5"/>
    <w:rsid w:val="00FA0009"/>
    <w:rsid w:val="00FA49FE"/>
    <w:rsid w:val="00FB7A6A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5C33"/>
  <w15:docId w15:val="{42E54E30-F360-4EEA-9ED1-944962A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84B0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472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79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98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ntc.edu/calendar/2025/05/08/welding-com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</vt:lpstr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</dc:title>
  <dc:creator>lpt</dc:creator>
  <cp:lastModifiedBy>Karissa K Zastrow</cp:lastModifiedBy>
  <cp:revision>2</cp:revision>
  <cp:lastPrinted>2021-02-12T00:27:00Z</cp:lastPrinted>
  <dcterms:created xsi:type="dcterms:W3CDTF">2025-01-16T19:16:00Z</dcterms:created>
  <dcterms:modified xsi:type="dcterms:W3CDTF">2025-01-16T19:16:00Z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2017-02-17T00:00:00Z</vt:filetime>
  </property>
</Properties>
</file>