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535DB" w14:textId="3550690C" w:rsidR="00E70895" w:rsidRPr="00B9721D" w:rsidRDefault="00FB7A6A" w:rsidP="000956EF">
      <w:pPr>
        <w:pStyle w:val="Heading1"/>
        <w:rPr>
          <w:u w:val="none"/>
        </w:rPr>
      </w:pPr>
      <w:r w:rsidRPr="00B9721D">
        <w:rPr>
          <w:u w:val="none"/>
        </w:rPr>
        <w:t xml:space="preserve">NTC Welding Contest - </w:t>
      </w:r>
      <w:r w:rsidR="00024C3A" w:rsidRPr="00B9721D">
        <w:rPr>
          <w:u w:val="none"/>
        </w:rPr>
        <w:t>202</w:t>
      </w:r>
      <w:r w:rsidR="00F73816" w:rsidRPr="00B9721D">
        <w:rPr>
          <w:u w:val="none"/>
        </w:rPr>
        <w:t>6</w:t>
      </w:r>
    </w:p>
    <w:p w14:paraId="414B15F0" w14:textId="77777777" w:rsidR="00E9338D" w:rsidRPr="004656E1" w:rsidRDefault="00E9338D" w:rsidP="000956EF"/>
    <w:p w14:paraId="6E8FFAA2" w14:textId="397464C8" w:rsidR="00E70895" w:rsidRPr="004656E1" w:rsidRDefault="00B43E4F" w:rsidP="000956EF">
      <w:pPr>
        <w:pStyle w:val="Heading2"/>
      </w:pPr>
      <w:r w:rsidRPr="004656E1">
        <w:t>REGISTRATION</w:t>
      </w:r>
    </w:p>
    <w:p w14:paraId="20EB2022" w14:textId="6C2DDF9A" w:rsidR="00B43E4F" w:rsidRDefault="00EB4510" w:rsidP="000956EF">
      <w:r>
        <w:t xml:space="preserve">Register on the </w:t>
      </w:r>
      <w:hyperlink r:id="rId7" w:history="1">
        <w:r>
          <w:rPr>
            <w:rStyle w:val="Hyperlink"/>
            <w:rFonts w:cstheme="minorHAnsi"/>
          </w:rPr>
          <w:t>Welding Competition Website</w:t>
        </w:r>
      </w:hyperlink>
      <w:r w:rsidR="00B43E4F" w:rsidRPr="00EB4510">
        <w:t xml:space="preserve"> </w:t>
      </w:r>
    </w:p>
    <w:p w14:paraId="55D9E371" w14:textId="77777777" w:rsidR="00CA1F1E" w:rsidRDefault="00CA1F1E" w:rsidP="000956EF"/>
    <w:p w14:paraId="43C4F4C1" w14:textId="77777777" w:rsidR="00CA1F1E" w:rsidRPr="00DF30AE" w:rsidRDefault="00CA1F1E" w:rsidP="0081578A">
      <w:pPr>
        <w:pStyle w:val="Heading3"/>
      </w:pPr>
      <w:r w:rsidRPr="00DF30AE">
        <w:t>TEAMS</w:t>
      </w:r>
    </w:p>
    <w:p w14:paraId="75EE618F" w14:textId="77777777" w:rsidR="00CA1F1E" w:rsidRDefault="00CA1F1E" w:rsidP="000956EF">
      <w:pPr>
        <w:pStyle w:val="BodyText"/>
        <w:ind w:left="0"/>
        <w:rPr>
          <w:rFonts w:ascii="Aptos" w:hAnsi="Aptos"/>
          <w:sz w:val="24"/>
          <w:szCs w:val="24"/>
        </w:rPr>
      </w:pPr>
      <w:r w:rsidRPr="000956EF">
        <w:rPr>
          <w:rFonts w:ascii="Aptos" w:hAnsi="Aptos"/>
          <w:sz w:val="24"/>
          <w:szCs w:val="24"/>
        </w:rPr>
        <w:t>Participating teams may have one to six</w:t>
      </w:r>
      <w:r w:rsidRPr="000956EF">
        <w:rPr>
          <w:rFonts w:ascii="Aptos" w:hAnsi="Aptos"/>
          <w:spacing w:val="-20"/>
          <w:sz w:val="24"/>
          <w:szCs w:val="24"/>
        </w:rPr>
        <w:t xml:space="preserve"> </w:t>
      </w:r>
      <w:r w:rsidRPr="000956EF">
        <w:rPr>
          <w:rFonts w:ascii="Aptos" w:hAnsi="Aptos"/>
          <w:sz w:val="24"/>
          <w:szCs w:val="24"/>
        </w:rPr>
        <w:t xml:space="preserve">members. Schools can have multiple teams. </w:t>
      </w:r>
    </w:p>
    <w:p w14:paraId="49826BAF" w14:textId="77777777" w:rsidR="000956EF" w:rsidRPr="000956EF" w:rsidRDefault="000956EF" w:rsidP="000956EF">
      <w:pPr>
        <w:pStyle w:val="BodyText"/>
        <w:ind w:left="0"/>
        <w:rPr>
          <w:rFonts w:ascii="Aptos" w:hAnsi="Aptos"/>
          <w:sz w:val="24"/>
          <w:szCs w:val="24"/>
        </w:rPr>
      </w:pPr>
    </w:p>
    <w:p w14:paraId="63854323" w14:textId="4DF2C02B" w:rsidR="00B43E4F" w:rsidRDefault="00DF30AE" w:rsidP="0081578A">
      <w:pPr>
        <w:pStyle w:val="Heading3"/>
      </w:pPr>
      <w:r>
        <w:t>KEY DATES</w:t>
      </w:r>
      <w:r w:rsidR="00EB4510">
        <w:t>:</w:t>
      </w:r>
    </w:p>
    <w:p w14:paraId="6DB23B5F" w14:textId="457D70FA" w:rsidR="004656E1" w:rsidRPr="00EB4510" w:rsidRDefault="004656E1" w:rsidP="000956EF">
      <w:pPr>
        <w:pStyle w:val="ListParagraph"/>
        <w:numPr>
          <w:ilvl w:val="0"/>
          <w:numId w:val="1"/>
        </w:numPr>
      </w:pPr>
      <w:r w:rsidRPr="00EB4510">
        <w:t>Registration Deadline</w:t>
      </w:r>
      <w:r w:rsidR="00EB4510" w:rsidRPr="00EB4510">
        <w:t>: April 6, 2026</w:t>
      </w:r>
    </w:p>
    <w:p w14:paraId="5FD5CA75" w14:textId="7A9FE857" w:rsidR="004656E1" w:rsidRPr="00EB4510" w:rsidRDefault="004656E1" w:rsidP="000956EF">
      <w:pPr>
        <w:pStyle w:val="ListParagraph"/>
        <w:numPr>
          <w:ilvl w:val="0"/>
          <w:numId w:val="1"/>
        </w:numPr>
      </w:pPr>
      <w:r w:rsidRPr="00EB4510">
        <w:t>Portfolios Due</w:t>
      </w:r>
      <w:r w:rsidR="00EB4510" w:rsidRPr="00EB4510">
        <w:t>: April 24, 2026</w:t>
      </w:r>
    </w:p>
    <w:p w14:paraId="2103115D" w14:textId="19C735AF" w:rsidR="004656E1" w:rsidRPr="00EB4510" w:rsidRDefault="004656E1" w:rsidP="000956EF">
      <w:pPr>
        <w:pStyle w:val="ListParagraph"/>
        <w:numPr>
          <w:ilvl w:val="0"/>
          <w:numId w:val="1"/>
        </w:numPr>
      </w:pPr>
      <w:r w:rsidRPr="00EB4510">
        <w:t>Competition Date</w:t>
      </w:r>
      <w:r w:rsidR="00EB4510" w:rsidRPr="00EB4510">
        <w:t>: May 7, 2026</w:t>
      </w:r>
    </w:p>
    <w:p w14:paraId="46CDF10B" w14:textId="65A50A23" w:rsidR="00B43E4F" w:rsidRPr="004656E1" w:rsidRDefault="00B43E4F" w:rsidP="000956EF"/>
    <w:p w14:paraId="248EFE28" w14:textId="77777777" w:rsidR="00E70895" w:rsidRPr="004656E1" w:rsidRDefault="00FB7A6A" w:rsidP="000956EF">
      <w:pPr>
        <w:pStyle w:val="Heading2"/>
      </w:pPr>
      <w:r w:rsidRPr="004656E1">
        <w:t>ENTRY</w:t>
      </w:r>
      <w:r w:rsidRPr="004656E1">
        <w:rPr>
          <w:spacing w:val="-11"/>
        </w:rPr>
        <w:t xml:space="preserve"> </w:t>
      </w:r>
      <w:r w:rsidRPr="004656E1">
        <w:t>DIVISIONS</w:t>
      </w:r>
    </w:p>
    <w:p w14:paraId="47FF4D85" w14:textId="77777777" w:rsidR="00300AC0" w:rsidRPr="00300AC0" w:rsidRDefault="00FB7A6A" w:rsidP="000956EF">
      <w:r w:rsidRPr="00300AC0">
        <w:t>Prizes will be awarded in t</w:t>
      </w:r>
      <w:r w:rsidR="00F37DB6" w:rsidRPr="00300AC0">
        <w:t>hree</w:t>
      </w:r>
      <w:r w:rsidRPr="00300AC0">
        <w:t xml:space="preserve"> separate divisions</w:t>
      </w:r>
      <w:r w:rsidR="00300AC0" w:rsidRPr="00300AC0">
        <w:t>:</w:t>
      </w:r>
    </w:p>
    <w:p w14:paraId="266EE0AE" w14:textId="77777777" w:rsidR="00300AC0" w:rsidRDefault="00300AC0" w:rsidP="000956EF"/>
    <w:p w14:paraId="4BD4DED2" w14:textId="77777777" w:rsidR="00300AC0" w:rsidRPr="00300AC0" w:rsidRDefault="00D87F7A" w:rsidP="0081578A">
      <w:pPr>
        <w:pStyle w:val="Heading3"/>
      </w:pPr>
      <w:r w:rsidRPr="00300AC0">
        <w:rPr>
          <w:rStyle w:val="Heading3Char"/>
        </w:rPr>
        <w:t>UTILITARIAN</w:t>
      </w:r>
    </w:p>
    <w:p w14:paraId="07113016" w14:textId="147151B7" w:rsidR="00E70895" w:rsidRPr="00300AC0" w:rsidRDefault="00FB7A6A" w:rsidP="000956EF">
      <w:pPr>
        <w:rPr>
          <w:rFonts w:cs="Calibri"/>
        </w:rPr>
      </w:pPr>
      <w:r w:rsidRPr="00300AC0">
        <w:t xml:space="preserve">Utilitarian projects serve a specific function. </w:t>
      </w:r>
      <w:r w:rsidR="00300AC0">
        <w:t xml:space="preserve">Examples include projects like a </w:t>
      </w:r>
      <w:r w:rsidRPr="00300AC0">
        <w:t>can crusher, bench vise, grill,</w:t>
      </w:r>
      <w:r w:rsidRPr="00300AC0">
        <w:rPr>
          <w:spacing w:val="-25"/>
        </w:rPr>
        <w:t xml:space="preserve"> </w:t>
      </w:r>
      <w:r w:rsidRPr="00300AC0">
        <w:t>etc.</w:t>
      </w:r>
    </w:p>
    <w:p w14:paraId="623A7D57" w14:textId="77777777" w:rsidR="00300AC0" w:rsidRDefault="00300AC0" w:rsidP="000956EF">
      <w:pPr>
        <w:pStyle w:val="BodyText"/>
        <w:rPr>
          <w:rStyle w:val="Heading3Char"/>
        </w:rPr>
      </w:pPr>
    </w:p>
    <w:p w14:paraId="261D38EB" w14:textId="77777777" w:rsidR="00300AC0" w:rsidRDefault="00D87F7A" w:rsidP="000956EF">
      <w:pPr>
        <w:pStyle w:val="BodyText"/>
        <w:ind w:left="0"/>
        <w:rPr>
          <w:rStyle w:val="Heading3Char"/>
        </w:rPr>
      </w:pPr>
      <w:r w:rsidRPr="00300AC0">
        <w:rPr>
          <w:rStyle w:val="Heading3Char"/>
        </w:rPr>
        <w:t>ARTISTIC</w:t>
      </w:r>
    </w:p>
    <w:p w14:paraId="396E5FA9" w14:textId="4E292352" w:rsidR="00E70895" w:rsidRPr="000956EF" w:rsidRDefault="00FB7A6A" w:rsidP="000956EF">
      <w:pPr>
        <w:pStyle w:val="BodyText"/>
        <w:ind w:left="0"/>
        <w:rPr>
          <w:rFonts w:ascii="Aptos" w:hAnsi="Aptos"/>
          <w:sz w:val="24"/>
          <w:szCs w:val="24"/>
        </w:rPr>
      </w:pPr>
      <w:r w:rsidRPr="000956EF">
        <w:rPr>
          <w:rFonts w:ascii="Aptos" w:hAnsi="Aptos"/>
          <w:sz w:val="24"/>
          <w:szCs w:val="24"/>
        </w:rPr>
        <w:t xml:space="preserve">Artistic projects have a purely aesthetic value. </w:t>
      </w:r>
      <w:r w:rsidR="00300AC0" w:rsidRPr="000956EF">
        <w:rPr>
          <w:rFonts w:ascii="Aptos" w:hAnsi="Aptos"/>
          <w:sz w:val="24"/>
          <w:szCs w:val="24"/>
        </w:rPr>
        <w:t xml:space="preserve">Examples include projects that are </w:t>
      </w:r>
      <w:r w:rsidRPr="000956EF">
        <w:rPr>
          <w:rFonts w:ascii="Aptos" w:hAnsi="Aptos"/>
          <w:sz w:val="24"/>
          <w:szCs w:val="24"/>
        </w:rPr>
        <w:t xml:space="preserve">abstract </w:t>
      </w:r>
      <w:r w:rsidR="00300AC0" w:rsidRPr="000956EF">
        <w:rPr>
          <w:rFonts w:ascii="Aptos" w:hAnsi="Aptos"/>
          <w:sz w:val="24"/>
          <w:szCs w:val="24"/>
        </w:rPr>
        <w:t xml:space="preserve">like a </w:t>
      </w:r>
      <w:r w:rsidRPr="000956EF">
        <w:rPr>
          <w:rFonts w:ascii="Aptos" w:hAnsi="Aptos"/>
          <w:sz w:val="24"/>
          <w:szCs w:val="24"/>
        </w:rPr>
        <w:t xml:space="preserve">representational sculpture, </w:t>
      </w:r>
      <w:r w:rsidR="00300AC0" w:rsidRPr="000956EF">
        <w:rPr>
          <w:rFonts w:ascii="Aptos" w:hAnsi="Aptos"/>
          <w:sz w:val="24"/>
          <w:szCs w:val="24"/>
        </w:rPr>
        <w:t xml:space="preserve">a </w:t>
      </w:r>
      <w:r w:rsidRPr="000956EF">
        <w:rPr>
          <w:rFonts w:ascii="Aptos" w:hAnsi="Aptos"/>
          <w:sz w:val="24"/>
          <w:szCs w:val="24"/>
        </w:rPr>
        <w:t>scale model, etc</w:t>
      </w:r>
      <w:r w:rsidR="00300AC0" w:rsidRPr="000956EF">
        <w:rPr>
          <w:rFonts w:ascii="Aptos" w:hAnsi="Aptos"/>
          <w:sz w:val="24"/>
          <w:szCs w:val="24"/>
        </w:rPr>
        <w:t>.</w:t>
      </w:r>
    </w:p>
    <w:p w14:paraId="0A14B339" w14:textId="77777777" w:rsidR="00300AC0" w:rsidRPr="00300AC0" w:rsidRDefault="00300AC0" w:rsidP="000956EF">
      <w:pPr>
        <w:pStyle w:val="BodyText"/>
      </w:pPr>
    </w:p>
    <w:p w14:paraId="4E911D15" w14:textId="77777777" w:rsidR="00300AC0" w:rsidRDefault="00D87F7A" w:rsidP="000956EF">
      <w:pPr>
        <w:rPr>
          <w:rStyle w:val="Heading3Char"/>
        </w:rPr>
      </w:pPr>
      <w:r w:rsidRPr="00300AC0">
        <w:rPr>
          <w:rStyle w:val="Heading3Char"/>
        </w:rPr>
        <w:t>FIRST-TIME</w:t>
      </w:r>
      <w:r w:rsidR="001A6A41" w:rsidRPr="00300AC0">
        <w:rPr>
          <w:rStyle w:val="Heading3Char"/>
        </w:rPr>
        <w:t xml:space="preserve"> COMPETITOR</w:t>
      </w:r>
    </w:p>
    <w:p w14:paraId="50A0D002" w14:textId="77777777" w:rsidR="00571213" w:rsidRDefault="001A6A41" w:rsidP="000956EF">
      <w:r w:rsidRPr="00300AC0">
        <w:t xml:space="preserve">This division is for individuals or teams whose members </w:t>
      </w:r>
      <w:r w:rsidRPr="00300AC0">
        <w:rPr>
          <w:rStyle w:val="Strong"/>
          <w:b w:val="0"/>
          <w:bCs w:val="0"/>
        </w:rPr>
        <w:t xml:space="preserve">have </w:t>
      </w:r>
      <w:r w:rsidRPr="00300AC0">
        <w:rPr>
          <w:rStyle w:val="Strong"/>
          <w:u w:val="single"/>
        </w:rPr>
        <w:t>not</w:t>
      </w:r>
      <w:r w:rsidRPr="00300AC0">
        <w:rPr>
          <w:rStyle w:val="Strong"/>
          <w:b w:val="0"/>
          <w:bCs w:val="0"/>
        </w:rPr>
        <w:t xml:space="preserve"> previously entered the NTC Welding Contest</w:t>
      </w:r>
      <w:r w:rsidRPr="00300AC0">
        <w:rPr>
          <w:b/>
          <w:bCs/>
        </w:rPr>
        <w:t>.</w:t>
      </w:r>
      <w:r w:rsidR="00300AC0" w:rsidRPr="00300AC0">
        <w:t xml:space="preserve"> First-Time Competitor entries can be either utilitarian or artistic. </w:t>
      </w:r>
      <w:r w:rsidR="00300AC0">
        <w:t>Please note that t</w:t>
      </w:r>
      <w:r w:rsidRPr="00300AC0">
        <w:t xml:space="preserve">eams that include </w:t>
      </w:r>
      <w:r w:rsidR="00300AC0" w:rsidRPr="00300AC0">
        <w:t>past participants</w:t>
      </w:r>
      <w:r w:rsidRPr="00300AC0">
        <w:t xml:space="preserve"> are not eligible for this division</w:t>
      </w:r>
      <w:r w:rsidR="00300AC0">
        <w:t>.</w:t>
      </w:r>
    </w:p>
    <w:p w14:paraId="1D2F4A05" w14:textId="77777777" w:rsidR="00571213" w:rsidRDefault="00571213" w:rsidP="000956EF"/>
    <w:p w14:paraId="35142968" w14:textId="4458C94C" w:rsidR="000F2322" w:rsidRPr="00571213" w:rsidRDefault="00FB7A6A" w:rsidP="000956EF">
      <w:pPr>
        <w:pStyle w:val="Heading2"/>
        <w:rPr>
          <w:sz w:val="24"/>
          <w:szCs w:val="24"/>
        </w:rPr>
      </w:pPr>
      <w:r w:rsidRPr="004656E1">
        <w:t>PROJECT</w:t>
      </w:r>
      <w:r w:rsidRPr="004656E1">
        <w:rPr>
          <w:spacing w:val="-11"/>
        </w:rPr>
        <w:t xml:space="preserve"> </w:t>
      </w:r>
      <w:r w:rsidRPr="004656E1">
        <w:t>PARAMETERS</w:t>
      </w:r>
      <w:r w:rsidR="001A6A41" w:rsidRPr="004656E1">
        <w:t xml:space="preserve"> </w:t>
      </w:r>
    </w:p>
    <w:p w14:paraId="4C481DCD" w14:textId="77777777" w:rsidR="00571213" w:rsidRDefault="00300AC0" w:rsidP="000956EF">
      <w:r w:rsidRPr="00300AC0">
        <w:t>All entries must conform to</w:t>
      </w:r>
      <w:r w:rsidRPr="00300AC0">
        <w:rPr>
          <w:spacing w:val="12"/>
        </w:rPr>
        <w:t xml:space="preserve"> </w:t>
      </w:r>
      <w:r w:rsidRPr="00300AC0">
        <w:t>the</w:t>
      </w:r>
      <w:r w:rsidRPr="00300AC0">
        <w:rPr>
          <w:w w:val="99"/>
        </w:rPr>
        <w:t xml:space="preserve"> </w:t>
      </w:r>
      <w:r w:rsidRPr="00300AC0">
        <w:t>project parameters listed</w:t>
      </w:r>
      <w:r w:rsidRPr="00300AC0">
        <w:rPr>
          <w:spacing w:val="-15"/>
        </w:rPr>
        <w:t xml:space="preserve"> </w:t>
      </w:r>
      <w:r w:rsidRPr="00300AC0">
        <w:t>below.</w:t>
      </w:r>
    </w:p>
    <w:p w14:paraId="1C010D1C" w14:textId="77777777" w:rsidR="000956EF" w:rsidRDefault="000956EF" w:rsidP="000956EF"/>
    <w:p w14:paraId="09D351CA" w14:textId="34F730E0" w:rsidR="0002095C" w:rsidRPr="000956EF" w:rsidRDefault="0002095C" w:rsidP="0081578A">
      <w:pPr>
        <w:pStyle w:val="Heading3"/>
      </w:pPr>
      <w:r w:rsidRPr="000956EF">
        <w:t>FABRICATION</w:t>
      </w:r>
    </w:p>
    <w:p w14:paraId="5105B775" w14:textId="3D14491A" w:rsidR="00571213" w:rsidRPr="000956EF" w:rsidRDefault="0002095C" w:rsidP="000956EF">
      <w:pPr>
        <w:pStyle w:val="BodyText"/>
        <w:ind w:left="0"/>
        <w:rPr>
          <w:rFonts w:ascii="Aptos" w:hAnsi="Aptos"/>
          <w:sz w:val="24"/>
          <w:szCs w:val="24"/>
        </w:rPr>
      </w:pPr>
      <w:r w:rsidRPr="000956EF">
        <w:rPr>
          <w:rFonts w:ascii="Aptos" w:hAnsi="Aptos"/>
          <w:sz w:val="24"/>
          <w:szCs w:val="24"/>
        </w:rPr>
        <w:t>Your project must include fillet welds and at least one groove</w:t>
      </w:r>
      <w:r w:rsidR="00300AC0" w:rsidRPr="000956EF">
        <w:rPr>
          <w:rFonts w:ascii="Aptos" w:hAnsi="Aptos"/>
          <w:spacing w:val="-27"/>
          <w:sz w:val="24"/>
          <w:szCs w:val="24"/>
        </w:rPr>
        <w:t xml:space="preserve"> </w:t>
      </w:r>
      <w:r w:rsidR="00DF30AE">
        <w:rPr>
          <w:rFonts w:ascii="Aptos" w:hAnsi="Aptos"/>
          <w:spacing w:val="-27"/>
          <w:sz w:val="24"/>
          <w:szCs w:val="24"/>
        </w:rPr>
        <w:t xml:space="preserve"> </w:t>
      </w:r>
      <w:r w:rsidRPr="000956EF">
        <w:rPr>
          <w:rFonts w:ascii="Aptos" w:hAnsi="Aptos"/>
          <w:sz w:val="24"/>
          <w:szCs w:val="24"/>
        </w:rPr>
        <w:t>weld.</w:t>
      </w:r>
      <w:r w:rsidR="00385549" w:rsidRPr="000956EF">
        <w:rPr>
          <w:rFonts w:ascii="Aptos" w:hAnsi="Aptos"/>
          <w:sz w:val="24"/>
          <w:szCs w:val="24"/>
        </w:rPr>
        <w:t xml:space="preserve"> </w:t>
      </w:r>
      <w:r w:rsidR="006E1901" w:rsidRPr="000956EF">
        <w:rPr>
          <w:rFonts w:ascii="Aptos" w:hAnsi="Aptos"/>
          <w:sz w:val="24"/>
          <w:szCs w:val="24"/>
        </w:rPr>
        <w:t>Welding, c</w:t>
      </w:r>
      <w:r w:rsidRPr="000956EF">
        <w:rPr>
          <w:rFonts w:ascii="Aptos" w:hAnsi="Aptos"/>
          <w:sz w:val="24"/>
          <w:szCs w:val="24"/>
        </w:rPr>
        <w:t xml:space="preserve">utting and forming processes may be </w:t>
      </w:r>
      <w:r w:rsidR="006E1901" w:rsidRPr="000956EF">
        <w:rPr>
          <w:rFonts w:ascii="Aptos" w:hAnsi="Aptos"/>
          <w:sz w:val="24"/>
          <w:szCs w:val="24"/>
        </w:rPr>
        <w:t>manual, semi-automat</w:t>
      </w:r>
      <w:r w:rsidRPr="000956EF">
        <w:rPr>
          <w:rFonts w:ascii="Aptos" w:hAnsi="Aptos"/>
          <w:sz w:val="24"/>
          <w:szCs w:val="24"/>
        </w:rPr>
        <w:t xml:space="preserve">ic, or </w:t>
      </w:r>
      <w:r w:rsidR="006E1901" w:rsidRPr="000956EF">
        <w:rPr>
          <w:rFonts w:ascii="Aptos" w:hAnsi="Aptos"/>
          <w:sz w:val="24"/>
          <w:szCs w:val="24"/>
        </w:rPr>
        <w:t xml:space="preserve">CNC. </w:t>
      </w:r>
    </w:p>
    <w:p w14:paraId="244E6DFB" w14:textId="77777777" w:rsidR="00385549" w:rsidRPr="000956EF" w:rsidRDefault="00385549" w:rsidP="000956EF">
      <w:pPr>
        <w:pStyle w:val="BodyText"/>
        <w:rPr>
          <w:rFonts w:ascii="Aptos" w:hAnsi="Aptos"/>
          <w:sz w:val="24"/>
          <w:szCs w:val="24"/>
        </w:rPr>
      </w:pPr>
    </w:p>
    <w:p w14:paraId="48EDA737" w14:textId="77777777" w:rsidR="00385549" w:rsidRPr="000956EF" w:rsidRDefault="00385549" w:rsidP="0081578A">
      <w:pPr>
        <w:pStyle w:val="Heading3"/>
      </w:pPr>
      <w:r w:rsidRPr="000956EF">
        <w:t>FINISHING</w:t>
      </w:r>
    </w:p>
    <w:p w14:paraId="6034CA50" w14:textId="77777777" w:rsidR="00385549" w:rsidRPr="000956EF" w:rsidRDefault="00385549" w:rsidP="000956EF">
      <w:pPr>
        <w:pStyle w:val="BodyText"/>
        <w:ind w:left="0"/>
        <w:rPr>
          <w:rFonts w:ascii="Aptos" w:hAnsi="Aptos"/>
          <w:sz w:val="24"/>
          <w:szCs w:val="24"/>
        </w:rPr>
      </w:pPr>
      <w:r w:rsidRPr="000956EF">
        <w:rPr>
          <w:rFonts w:ascii="Aptos" w:hAnsi="Aptos"/>
          <w:sz w:val="24"/>
          <w:szCs w:val="24"/>
        </w:rPr>
        <w:t>Do</w:t>
      </w:r>
      <w:r w:rsidRPr="000956EF">
        <w:rPr>
          <w:rFonts w:ascii="Aptos" w:hAnsi="Aptos"/>
          <w:spacing w:val="-3"/>
          <w:sz w:val="24"/>
          <w:szCs w:val="24"/>
        </w:rPr>
        <w:t xml:space="preserve"> </w:t>
      </w:r>
      <w:r w:rsidRPr="000956EF">
        <w:rPr>
          <w:rFonts w:ascii="Aptos" w:hAnsi="Aptos"/>
          <w:sz w:val="24"/>
          <w:szCs w:val="24"/>
        </w:rPr>
        <w:t>not</w:t>
      </w:r>
      <w:r w:rsidRPr="000956EF">
        <w:rPr>
          <w:rFonts w:ascii="Aptos" w:hAnsi="Aptos"/>
          <w:spacing w:val="-3"/>
          <w:sz w:val="24"/>
          <w:szCs w:val="24"/>
        </w:rPr>
        <w:t xml:space="preserve"> </w:t>
      </w:r>
      <w:r w:rsidRPr="000956EF">
        <w:rPr>
          <w:rFonts w:ascii="Aptos" w:hAnsi="Aptos"/>
          <w:sz w:val="24"/>
          <w:szCs w:val="24"/>
        </w:rPr>
        <w:t>grind</w:t>
      </w:r>
      <w:r w:rsidRPr="000956EF">
        <w:rPr>
          <w:rFonts w:ascii="Aptos" w:hAnsi="Aptos"/>
          <w:spacing w:val="-3"/>
          <w:sz w:val="24"/>
          <w:szCs w:val="24"/>
        </w:rPr>
        <w:t xml:space="preserve"> </w:t>
      </w:r>
      <w:r w:rsidRPr="000956EF">
        <w:rPr>
          <w:rFonts w:ascii="Aptos" w:hAnsi="Aptos"/>
          <w:sz w:val="24"/>
          <w:szCs w:val="24"/>
        </w:rPr>
        <w:t>your</w:t>
      </w:r>
      <w:r w:rsidRPr="000956EF">
        <w:rPr>
          <w:rFonts w:ascii="Aptos" w:hAnsi="Aptos"/>
          <w:spacing w:val="-3"/>
          <w:sz w:val="24"/>
          <w:szCs w:val="24"/>
        </w:rPr>
        <w:t xml:space="preserve"> </w:t>
      </w:r>
      <w:r w:rsidRPr="000956EF">
        <w:rPr>
          <w:rFonts w:ascii="Aptos" w:hAnsi="Aptos"/>
          <w:sz w:val="24"/>
          <w:szCs w:val="24"/>
        </w:rPr>
        <w:t>finished</w:t>
      </w:r>
      <w:r w:rsidRPr="000956EF">
        <w:rPr>
          <w:rFonts w:ascii="Aptos" w:hAnsi="Aptos"/>
          <w:spacing w:val="-3"/>
          <w:sz w:val="24"/>
          <w:szCs w:val="24"/>
        </w:rPr>
        <w:t xml:space="preserve"> </w:t>
      </w:r>
      <w:r w:rsidRPr="000956EF">
        <w:rPr>
          <w:rFonts w:ascii="Aptos" w:hAnsi="Aptos"/>
          <w:sz w:val="24"/>
          <w:szCs w:val="24"/>
        </w:rPr>
        <w:t>welds</w:t>
      </w:r>
      <w:r w:rsidRPr="000956EF">
        <w:rPr>
          <w:rFonts w:ascii="Aptos" w:hAnsi="Aptos"/>
          <w:spacing w:val="-4"/>
          <w:sz w:val="24"/>
          <w:szCs w:val="24"/>
        </w:rPr>
        <w:t xml:space="preserve"> </w:t>
      </w:r>
      <w:r w:rsidRPr="000956EF">
        <w:rPr>
          <w:rFonts w:ascii="Aptos" w:hAnsi="Aptos"/>
          <w:sz w:val="24"/>
          <w:szCs w:val="24"/>
        </w:rPr>
        <w:t>or</w:t>
      </w:r>
      <w:r w:rsidRPr="000956EF">
        <w:rPr>
          <w:rFonts w:ascii="Aptos" w:hAnsi="Aptos"/>
          <w:spacing w:val="-3"/>
          <w:sz w:val="24"/>
          <w:szCs w:val="24"/>
        </w:rPr>
        <w:t xml:space="preserve"> </w:t>
      </w:r>
      <w:r w:rsidRPr="000956EF">
        <w:rPr>
          <w:rFonts w:ascii="Aptos" w:hAnsi="Aptos"/>
          <w:sz w:val="24"/>
          <w:szCs w:val="24"/>
        </w:rPr>
        <w:t>paint</w:t>
      </w:r>
      <w:r w:rsidRPr="000956EF">
        <w:rPr>
          <w:rFonts w:ascii="Aptos" w:hAnsi="Aptos"/>
          <w:spacing w:val="-3"/>
          <w:sz w:val="24"/>
          <w:szCs w:val="24"/>
        </w:rPr>
        <w:t xml:space="preserve"> </w:t>
      </w:r>
      <w:r w:rsidRPr="000956EF">
        <w:rPr>
          <w:rFonts w:ascii="Aptos" w:hAnsi="Aptos"/>
          <w:sz w:val="24"/>
          <w:szCs w:val="24"/>
        </w:rPr>
        <w:t>your</w:t>
      </w:r>
      <w:r w:rsidRPr="000956EF">
        <w:rPr>
          <w:rFonts w:ascii="Aptos" w:hAnsi="Aptos"/>
          <w:spacing w:val="-3"/>
          <w:sz w:val="24"/>
          <w:szCs w:val="24"/>
        </w:rPr>
        <w:t xml:space="preserve"> </w:t>
      </w:r>
      <w:r w:rsidRPr="000956EF">
        <w:rPr>
          <w:rFonts w:ascii="Aptos" w:hAnsi="Aptos"/>
          <w:sz w:val="24"/>
          <w:szCs w:val="24"/>
        </w:rPr>
        <w:t xml:space="preserve">project. </w:t>
      </w:r>
      <w:r w:rsidRPr="000956EF">
        <w:rPr>
          <w:rFonts w:ascii="Aptos" w:hAnsi="Aptos"/>
          <w:spacing w:val="1"/>
          <w:sz w:val="24"/>
          <w:szCs w:val="24"/>
        </w:rPr>
        <w:t xml:space="preserve"> </w:t>
      </w:r>
      <w:r w:rsidRPr="000956EF">
        <w:rPr>
          <w:rFonts w:ascii="Aptos" w:hAnsi="Aptos"/>
          <w:sz w:val="24"/>
          <w:szCs w:val="24"/>
        </w:rPr>
        <w:t>Your</w:t>
      </w:r>
      <w:r w:rsidRPr="000956EF">
        <w:rPr>
          <w:rFonts w:ascii="Aptos" w:hAnsi="Aptos"/>
          <w:spacing w:val="-3"/>
          <w:sz w:val="24"/>
          <w:szCs w:val="24"/>
        </w:rPr>
        <w:t xml:space="preserve"> </w:t>
      </w:r>
      <w:r w:rsidRPr="000956EF">
        <w:rPr>
          <w:rFonts w:ascii="Aptos" w:hAnsi="Aptos"/>
          <w:sz w:val="24"/>
          <w:szCs w:val="24"/>
        </w:rPr>
        <w:t>welds</w:t>
      </w:r>
      <w:r w:rsidRPr="000956EF">
        <w:rPr>
          <w:rFonts w:ascii="Aptos" w:hAnsi="Aptos"/>
          <w:spacing w:val="-2"/>
          <w:sz w:val="24"/>
          <w:szCs w:val="24"/>
        </w:rPr>
        <w:t xml:space="preserve"> </w:t>
      </w:r>
      <w:r w:rsidRPr="000956EF">
        <w:rPr>
          <w:rFonts w:ascii="Aptos" w:hAnsi="Aptos"/>
          <w:sz w:val="24"/>
          <w:szCs w:val="24"/>
        </w:rPr>
        <w:t>must</w:t>
      </w:r>
      <w:r w:rsidRPr="000956EF">
        <w:rPr>
          <w:rFonts w:ascii="Aptos" w:hAnsi="Aptos"/>
          <w:spacing w:val="-3"/>
          <w:sz w:val="24"/>
          <w:szCs w:val="24"/>
        </w:rPr>
        <w:t xml:space="preserve"> </w:t>
      </w:r>
      <w:r w:rsidRPr="000956EF">
        <w:rPr>
          <w:rFonts w:ascii="Aptos" w:hAnsi="Aptos"/>
          <w:sz w:val="24"/>
          <w:szCs w:val="24"/>
        </w:rPr>
        <w:t>be</w:t>
      </w:r>
      <w:r w:rsidRPr="000956EF">
        <w:rPr>
          <w:rFonts w:ascii="Aptos" w:hAnsi="Aptos"/>
          <w:spacing w:val="-2"/>
          <w:sz w:val="24"/>
          <w:szCs w:val="24"/>
        </w:rPr>
        <w:t xml:space="preserve"> </w:t>
      </w:r>
      <w:r w:rsidRPr="000956EF">
        <w:rPr>
          <w:rFonts w:ascii="Aptos" w:hAnsi="Aptos"/>
          <w:sz w:val="24"/>
          <w:szCs w:val="24"/>
        </w:rPr>
        <w:t>visible</w:t>
      </w:r>
      <w:r w:rsidRPr="000956EF">
        <w:rPr>
          <w:rFonts w:ascii="Aptos" w:hAnsi="Aptos"/>
          <w:spacing w:val="-4"/>
          <w:sz w:val="24"/>
          <w:szCs w:val="24"/>
        </w:rPr>
        <w:t xml:space="preserve"> </w:t>
      </w:r>
      <w:r w:rsidRPr="000956EF">
        <w:rPr>
          <w:rFonts w:ascii="Aptos" w:hAnsi="Aptos"/>
          <w:sz w:val="24"/>
          <w:szCs w:val="24"/>
        </w:rPr>
        <w:t>so</w:t>
      </w:r>
      <w:r w:rsidRPr="000956EF">
        <w:rPr>
          <w:rFonts w:ascii="Aptos" w:hAnsi="Aptos"/>
          <w:spacing w:val="-3"/>
          <w:sz w:val="24"/>
          <w:szCs w:val="24"/>
        </w:rPr>
        <w:t xml:space="preserve"> </w:t>
      </w:r>
      <w:r w:rsidRPr="000956EF">
        <w:rPr>
          <w:rFonts w:ascii="Aptos" w:hAnsi="Aptos"/>
          <w:sz w:val="24"/>
          <w:szCs w:val="24"/>
        </w:rPr>
        <w:t>that</w:t>
      </w:r>
      <w:r w:rsidRPr="000956EF">
        <w:rPr>
          <w:rFonts w:ascii="Aptos" w:hAnsi="Aptos"/>
          <w:spacing w:val="-3"/>
          <w:sz w:val="24"/>
          <w:szCs w:val="24"/>
        </w:rPr>
        <w:t xml:space="preserve"> </w:t>
      </w:r>
      <w:r w:rsidRPr="000956EF">
        <w:rPr>
          <w:rFonts w:ascii="Aptos" w:hAnsi="Aptos"/>
          <w:sz w:val="24"/>
          <w:szCs w:val="24"/>
        </w:rPr>
        <w:t>the</w:t>
      </w:r>
      <w:r w:rsidRPr="000956EF">
        <w:rPr>
          <w:rFonts w:ascii="Aptos" w:hAnsi="Aptos"/>
          <w:spacing w:val="-4"/>
          <w:sz w:val="24"/>
          <w:szCs w:val="24"/>
        </w:rPr>
        <w:t xml:space="preserve"> </w:t>
      </w:r>
      <w:r w:rsidRPr="000956EF">
        <w:rPr>
          <w:rFonts w:ascii="Aptos" w:hAnsi="Aptos"/>
          <w:sz w:val="24"/>
          <w:szCs w:val="24"/>
        </w:rPr>
        <w:t>judges</w:t>
      </w:r>
      <w:r w:rsidRPr="000956EF">
        <w:rPr>
          <w:rFonts w:ascii="Aptos" w:hAnsi="Aptos"/>
          <w:spacing w:val="-4"/>
          <w:sz w:val="24"/>
          <w:szCs w:val="24"/>
        </w:rPr>
        <w:t xml:space="preserve"> </w:t>
      </w:r>
      <w:r w:rsidRPr="000956EF">
        <w:rPr>
          <w:rFonts w:ascii="Aptos" w:hAnsi="Aptos"/>
          <w:sz w:val="24"/>
          <w:szCs w:val="24"/>
        </w:rPr>
        <w:t>can</w:t>
      </w:r>
      <w:r w:rsidRPr="000956EF">
        <w:rPr>
          <w:rFonts w:ascii="Aptos" w:hAnsi="Aptos"/>
          <w:spacing w:val="-3"/>
          <w:sz w:val="24"/>
          <w:szCs w:val="24"/>
        </w:rPr>
        <w:t xml:space="preserve"> </w:t>
      </w:r>
      <w:r w:rsidRPr="000956EF">
        <w:rPr>
          <w:rFonts w:ascii="Aptos" w:hAnsi="Aptos"/>
          <w:sz w:val="24"/>
          <w:szCs w:val="24"/>
        </w:rPr>
        <w:t>evaluate</w:t>
      </w:r>
      <w:r w:rsidRPr="000956EF">
        <w:rPr>
          <w:rFonts w:ascii="Aptos" w:hAnsi="Aptos"/>
          <w:spacing w:val="-4"/>
          <w:sz w:val="24"/>
          <w:szCs w:val="24"/>
        </w:rPr>
        <w:t xml:space="preserve"> </w:t>
      </w:r>
      <w:r w:rsidRPr="000956EF">
        <w:rPr>
          <w:rFonts w:ascii="Aptos" w:hAnsi="Aptos"/>
          <w:sz w:val="24"/>
          <w:szCs w:val="24"/>
        </w:rPr>
        <w:t>them.</w:t>
      </w:r>
    </w:p>
    <w:p w14:paraId="500E1FFA" w14:textId="77777777" w:rsidR="00385549" w:rsidRPr="000956EF" w:rsidRDefault="00385549" w:rsidP="000956EF"/>
    <w:p w14:paraId="5ECB76D5" w14:textId="289C1A86" w:rsidR="00E70895" w:rsidRPr="000956EF" w:rsidRDefault="00FB7A6A" w:rsidP="0081578A">
      <w:pPr>
        <w:pStyle w:val="Heading3"/>
      </w:pPr>
      <w:r w:rsidRPr="000956EF">
        <w:t>SIZE</w:t>
      </w:r>
    </w:p>
    <w:p w14:paraId="0B1185A3" w14:textId="14C16F52" w:rsidR="0067355E" w:rsidRPr="000956EF" w:rsidRDefault="00FB7A6A" w:rsidP="000956EF">
      <w:pPr>
        <w:pStyle w:val="BodyText"/>
        <w:ind w:left="0"/>
        <w:rPr>
          <w:rFonts w:ascii="Aptos" w:hAnsi="Aptos"/>
          <w:sz w:val="24"/>
          <w:szCs w:val="24"/>
        </w:rPr>
      </w:pPr>
      <w:r w:rsidRPr="000956EF">
        <w:rPr>
          <w:rFonts w:ascii="Aptos" w:hAnsi="Aptos"/>
          <w:b/>
          <w:bCs/>
          <w:sz w:val="24"/>
          <w:szCs w:val="24"/>
        </w:rPr>
        <w:t xml:space="preserve">Your </w:t>
      </w:r>
      <w:r w:rsidR="0002095C" w:rsidRPr="000956EF">
        <w:rPr>
          <w:rFonts w:ascii="Aptos" w:hAnsi="Aptos"/>
          <w:b/>
          <w:bCs/>
          <w:sz w:val="24"/>
          <w:szCs w:val="24"/>
        </w:rPr>
        <w:t xml:space="preserve">assembled </w:t>
      </w:r>
      <w:r w:rsidRPr="000956EF">
        <w:rPr>
          <w:rFonts w:ascii="Aptos" w:hAnsi="Aptos"/>
          <w:b/>
          <w:bCs/>
          <w:sz w:val="24"/>
          <w:szCs w:val="24"/>
        </w:rPr>
        <w:t>project</w:t>
      </w:r>
      <w:r w:rsidRPr="000956EF">
        <w:rPr>
          <w:rFonts w:ascii="Aptos" w:hAnsi="Aptos" w:cs="Calibri"/>
          <w:b/>
          <w:bCs/>
          <w:sz w:val="24"/>
          <w:szCs w:val="24"/>
        </w:rPr>
        <w:t xml:space="preserve">’s overall footprint must be </w:t>
      </w:r>
      <w:r w:rsidR="00F37DB6" w:rsidRPr="000956EF">
        <w:rPr>
          <w:rFonts w:ascii="Aptos" w:hAnsi="Aptos"/>
          <w:b/>
          <w:bCs/>
          <w:sz w:val="24"/>
          <w:szCs w:val="24"/>
        </w:rPr>
        <w:t>3</w:t>
      </w:r>
      <w:r w:rsidR="0068217D" w:rsidRPr="000956EF">
        <w:rPr>
          <w:rFonts w:ascii="Aptos" w:hAnsi="Aptos"/>
          <w:b/>
          <w:bCs/>
          <w:sz w:val="24"/>
          <w:szCs w:val="24"/>
        </w:rPr>
        <w:t>0</w:t>
      </w:r>
      <w:r w:rsidRPr="000956EF">
        <w:rPr>
          <w:rFonts w:ascii="Aptos" w:hAnsi="Aptos"/>
          <w:b/>
          <w:bCs/>
          <w:sz w:val="24"/>
          <w:szCs w:val="24"/>
        </w:rPr>
        <w:t xml:space="preserve"> cubic feet or</w:t>
      </w:r>
      <w:r w:rsidRPr="000956EF">
        <w:rPr>
          <w:rFonts w:ascii="Aptos" w:hAnsi="Aptos"/>
          <w:b/>
          <w:bCs/>
          <w:spacing w:val="-23"/>
          <w:sz w:val="24"/>
          <w:szCs w:val="24"/>
        </w:rPr>
        <w:t xml:space="preserve"> </w:t>
      </w:r>
      <w:r w:rsidRPr="000956EF">
        <w:rPr>
          <w:rFonts w:ascii="Aptos" w:hAnsi="Aptos"/>
          <w:b/>
          <w:bCs/>
          <w:sz w:val="24"/>
          <w:szCs w:val="24"/>
        </w:rPr>
        <w:t>smaller</w:t>
      </w:r>
      <w:r w:rsidRPr="000956EF">
        <w:rPr>
          <w:rFonts w:ascii="Aptos" w:hAnsi="Aptos"/>
          <w:sz w:val="24"/>
          <w:szCs w:val="24"/>
        </w:rPr>
        <w:t>.</w:t>
      </w:r>
      <w:r w:rsidR="005A48D6" w:rsidRPr="000956EF">
        <w:rPr>
          <w:rFonts w:ascii="Aptos" w:hAnsi="Aptos"/>
          <w:sz w:val="24"/>
          <w:szCs w:val="24"/>
        </w:rPr>
        <w:t xml:space="preserve"> </w:t>
      </w:r>
      <w:r w:rsidR="0067355E" w:rsidRPr="000956EF">
        <w:rPr>
          <w:rFonts w:ascii="Aptos" w:hAnsi="Aptos"/>
          <w:sz w:val="24"/>
          <w:szCs w:val="24"/>
        </w:rPr>
        <w:t xml:space="preserve">Entries will be measured in their </w:t>
      </w:r>
      <w:r w:rsidR="0067355E" w:rsidRPr="00DF30AE">
        <w:rPr>
          <w:rFonts w:ascii="Aptos" w:hAnsi="Aptos"/>
          <w:iCs/>
          <w:sz w:val="24"/>
          <w:szCs w:val="24"/>
        </w:rPr>
        <w:t>fully assembled</w:t>
      </w:r>
      <w:r w:rsidR="0067355E" w:rsidRPr="000956EF">
        <w:rPr>
          <w:rFonts w:ascii="Aptos" w:hAnsi="Aptos"/>
          <w:sz w:val="24"/>
          <w:szCs w:val="24"/>
        </w:rPr>
        <w:t xml:space="preserve"> state. </w:t>
      </w:r>
      <w:r w:rsidR="0067355E" w:rsidRPr="000956EF">
        <w:rPr>
          <w:rFonts w:ascii="Aptos" w:hAnsi="Aptos"/>
          <w:b/>
          <w:bCs/>
          <w:sz w:val="24"/>
          <w:szCs w:val="24"/>
        </w:rPr>
        <w:t xml:space="preserve">The </w:t>
      </w:r>
      <w:r w:rsidR="0067355E" w:rsidRPr="000956EF">
        <w:rPr>
          <w:rFonts w:ascii="Aptos" w:hAnsi="Aptos"/>
          <w:b/>
          <w:bCs/>
          <w:iCs/>
          <w:sz w:val="24"/>
          <w:szCs w:val="24"/>
        </w:rPr>
        <w:t>overall footprint</w:t>
      </w:r>
      <w:r w:rsidR="0067355E" w:rsidRPr="000956EF">
        <w:rPr>
          <w:rFonts w:ascii="Aptos" w:hAnsi="Aptos"/>
          <w:b/>
          <w:bCs/>
          <w:sz w:val="24"/>
          <w:szCs w:val="24"/>
        </w:rPr>
        <w:t xml:space="preserve"> must be 30 </w:t>
      </w:r>
      <w:r w:rsidR="00B03DFD">
        <w:rPr>
          <w:rFonts w:ascii="Aptos" w:hAnsi="Aptos"/>
          <w:b/>
          <w:bCs/>
          <w:sz w:val="24"/>
          <w:szCs w:val="24"/>
        </w:rPr>
        <w:t>cubic feet</w:t>
      </w:r>
      <w:r w:rsidR="0067355E" w:rsidRPr="000956EF">
        <w:rPr>
          <w:rFonts w:ascii="Aptos" w:hAnsi="Aptos"/>
          <w:b/>
          <w:bCs/>
          <w:sz w:val="24"/>
          <w:szCs w:val="24"/>
          <w:vertAlign w:val="superscript"/>
        </w:rPr>
        <w:t xml:space="preserve"> </w:t>
      </w:r>
      <w:r w:rsidR="0067355E" w:rsidRPr="000956EF">
        <w:rPr>
          <w:rFonts w:ascii="Aptos" w:hAnsi="Aptos"/>
          <w:b/>
          <w:bCs/>
          <w:sz w:val="24"/>
          <w:szCs w:val="24"/>
        </w:rPr>
        <w:t>or less.</w:t>
      </w:r>
      <w:r w:rsidR="0067355E" w:rsidRPr="000956EF">
        <w:rPr>
          <w:rFonts w:ascii="Aptos" w:hAnsi="Aptos"/>
          <w:sz w:val="24"/>
          <w:szCs w:val="24"/>
        </w:rPr>
        <w:t xml:space="preserve"> This is calculated using the formula </w:t>
      </w:r>
      <w:r w:rsidR="00B03DFD" w:rsidRPr="00DF30AE">
        <w:rPr>
          <w:rFonts w:ascii="Aptos" w:hAnsi="Aptos"/>
          <w:sz w:val="24"/>
          <w:szCs w:val="24"/>
        </w:rPr>
        <w:t>Length times Width times Height = X Cubic Feet</w:t>
      </w:r>
    </w:p>
    <w:p w14:paraId="0708C101" w14:textId="2555AF96" w:rsidR="00605D9F" w:rsidRPr="004656E1" w:rsidRDefault="00385549" w:rsidP="000956EF">
      <w:pPr>
        <w:pStyle w:val="Heading1"/>
        <w:rPr>
          <w:rFonts w:ascii="Aptos"/>
        </w:rPr>
      </w:pPr>
      <w:r w:rsidRPr="004656E1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DF9D7F6" wp14:editId="2B3F5CE8">
                <wp:simplePos x="0" y="0"/>
                <wp:positionH relativeFrom="margin">
                  <wp:align>center</wp:align>
                </wp:positionH>
                <wp:positionV relativeFrom="paragraph">
                  <wp:posOffset>118110</wp:posOffset>
                </wp:positionV>
                <wp:extent cx="4837430" cy="4076065"/>
                <wp:effectExtent l="38100" t="38100" r="0" b="0"/>
                <wp:wrapTopAndBottom/>
                <wp:docPr id="31" name="Group 27" descr="Image depicts a project that is measured by length times width times height and equals x cubic fee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7430" cy="4076065"/>
                          <a:chOff x="0" y="0"/>
                          <a:chExt cx="4837441" cy="4076128"/>
                        </a:xfrm>
                      </wpg:grpSpPr>
                      <wpg:grpSp>
                        <wpg:cNvPr id="32" name="Group 32"/>
                        <wpg:cNvGrpSpPr/>
                        <wpg:grpSpPr>
                          <a:xfrm>
                            <a:off x="85343" y="0"/>
                            <a:ext cx="3452952" cy="3640617"/>
                            <a:chOff x="85343" y="0"/>
                            <a:chExt cx="3452952" cy="3640617"/>
                          </a:xfrm>
                        </wpg:grpSpPr>
                        <wps:wsp>
                          <wps:cNvPr id="33" name="Parallelogram 33"/>
                          <wps:cNvSpPr/>
                          <wps:spPr>
                            <a:xfrm rot="5400000">
                              <a:off x="690618" y="484602"/>
                              <a:ext cx="3332275" cy="2363072"/>
                            </a:xfrm>
                            <a:prstGeom prst="parallelogram">
                              <a:avLst>
                                <a:gd name="adj" fmla="val 38267"/>
                              </a:avLst>
                            </a:prstGeom>
                            <a:noFill/>
                            <a:ln w="38100" cap="flat" cmpd="sng" algn="ctr"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34" name="Parallelogram 34"/>
                          <wps:cNvSpPr/>
                          <wps:spPr>
                            <a:xfrm rot="16200000" flipH="1">
                              <a:off x="-708197" y="859507"/>
                              <a:ext cx="2720934" cy="1001923"/>
                            </a:xfrm>
                            <a:prstGeom prst="parallelogram">
                              <a:avLst>
                                <a:gd name="adj" fmla="val 28775"/>
                              </a:avLst>
                            </a:prstGeom>
                            <a:noFill/>
                            <a:ln w="38100" cap="flat" cmpd="sng" algn="ctr"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pic:pic xmlns:pic="http://schemas.openxmlformats.org/drawingml/2006/picture">
                          <pic:nvPicPr>
                            <pic:cNvPr id="35" name="Picture 35" descr="Image result for welded grill plans"/>
                            <pic:cNvPicPr/>
                          </pic:nvPicPr>
                          <pic:blipFill rotWithShape="1">
                            <a:blip r:embed="rId8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1621"/>
                            <a:stretch/>
                          </pic:blipFill>
                          <pic:spPr bwMode="auto">
                            <a:xfrm>
                              <a:off x="85343" y="182214"/>
                              <a:ext cx="3452949" cy="32877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36" name="Parallelogram 36"/>
                          <wps:cNvSpPr/>
                          <wps:spPr>
                            <a:xfrm rot="5400000">
                              <a:off x="-359229" y="788995"/>
                              <a:ext cx="3340171" cy="2363072"/>
                            </a:xfrm>
                            <a:prstGeom prst="parallelogram">
                              <a:avLst>
                                <a:gd name="adj" fmla="val 38267"/>
                              </a:avLst>
                            </a:prstGeom>
                            <a:noFill/>
                            <a:ln w="38100" cap="flat" cmpd="sng" algn="ctr"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37" name="Parallelogram 37"/>
                          <wps:cNvSpPr/>
                          <wps:spPr>
                            <a:xfrm rot="16200000" flipH="1">
                              <a:off x="1674225" y="1776547"/>
                              <a:ext cx="2726217" cy="1001923"/>
                            </a:xfrm>
                            <a:prstGeom prst="parallelogram">
                              <a:avLst>
                                <a:gd name="adj" fmla="val 28775"/>
                              </a:avLst>
                            </a:prstGeom>
                            <a:noFill/>
                            <a:ln w="38100" cap="flat" cmpd="sng" algn="ctr"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  <wps:wsp>
                        <wps:cNvPr id="38" name="Straight Arrow Connector 38"/>
                        <wps:cNvCnPr/>
                        <wps:spPr>
                          <a:xfrm>
                            <a:off x="0" y="2839167"/>
                            <a:ext cx="2492393" cy="1014373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008000"/>
                            </a:solidFill>
                            <a:prstDash val="solid"/>
                            <a:miter lim="800000"/>
                            <a:headEnd type="triangle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9" name="Straight Arrow Connector 39"/>
                        <wps:cNvCnPr/>
                        <wps:spPr>
                          <a:xfrm flipV="1">
                            <a:off x="2591669" y="3469927"/>
                            <a:ext cx="1058092" cy="337893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008000"/>
                            </a:solidFill>
                            <a:prstDash val="solid"/>
                            <a:miter lim="800000"/>
                            <a:headEnd type="triangle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40" name="Straight Arrow Connector 40"/>
                        <wps:cNvCnPr/>
                        <wps:spPr>
                          <a:xfrm flipH="1">
                            <a:off x="3807823" y="816335"/>
                            <a:ext cx="1" cy="2515941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008000"/>
                            </a:solidFill>
                            <a:prstDash val="solid"/>
                            <a:miter lim="800000"/>
                            <a:headEnd type="triangle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41" name="TextBox 23"/>
                        <wps:cNvSpPr txBox="1"/>
                        <wps:spPr>
                          <a:xfrm>
                            <a:off x="280825" y="3331614"/>
                            <a:ext cx="1029972" cy="44450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14F61A" w14:textId="77777777" w:rsidR="00DD7A5B" w:rsidRPr="00F45838" w:rsidRDefault="00DD7A5B" w:rsidP="000956EF">
                              <w:pPr>
                                <w:pStyle w:val="NormalWeb"/>
                              </w:pPr>
                              <w:r w:rsidRPr="00F45838">
                                <w:t>Length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42" name="TextBox 24"/>
                        <wps:cNvSpPr txBox="1"/>
                        <wps:spPr>
                          <a:xfrm>
                            <a:off x="2914923" y="3631621"/>
                            <a:ext cx="1029972" cy="44450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9CD40A" w14:textId="77777777" w:rsidR="00DD7A5B" w:rsidRPr="00F45838" w:rsidRDefault="00DD7A5B" w:rsidP="000956EF">
                              <w:pPr>
                                <w:pStyle w:val="NormalWeb"/>
                              </w:pPr>
                              <w:r w:rsidRPr="00F45838">
                                <w:t>Width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43" name="TextBox 25"/>
                        <wps:cNvSpPr txBox="1"/>
                        <wps:spPr>
                          <a:xfrm>
                            <a:off x="3807469" y="1904737"/>
                            <a:ext cx="1029972" cy="44450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8FEA53" w14:textId="77777777" w:rsidR="00DD7A5B" w:rsidRPr="009A57B4" w:rsidRDefault="00DD7A5B" w:rsidP="000956EF">
                              <w:pPr>
                                <w:pStyle w:val="NormalWeb"/>
                                <w:rPr>
                                  <w:color w:val="000099"/>
                                </w:rPr>
                              </w:pPr>
                              <w:r w:rsidRPr="00F45838">
                                <w:t>Height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F9D7F6" id="Group 27" o:spid="_x0000_s1026" alt="Image depicts a project that is measured by length times width times height and equals x cubic feet" style="position:absolute;left:0;text-align:left;margin-left:0;margin-top:9.3pt;width:380.9pt;height:320.95pt;z-index:251662336;mso-position-horizontal:center;mso-position-horizontal-relative:margin;mso-width-relative:margin;mso-height-relative:margin" coordsize="48374,407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">
                <v:group id="Group 32" o:spid="_x0000_s1027" style="position:absolute;left:853;width:34529;height:36406" coordorigin="853" coordsize="34529,36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Parallelogram 33" o:spid="_x0000_s1028" type="#_x0000_t7" style="position:absolute;left:6906;top:4846;width:33322;height:2363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" adj="5862" filled="f" strokecolor="#e36c0a [2409]" strokeweight="3pt"/>
                  <v:shape id="Parallelogram 34" o:spid="_x0000_s1029" type="#_x0000_t7" style="position:absolute;left:-7082;top:8595;width:27209;height:10019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" adj="2289" filled="f" strokecolor="#e36c0a [2409]" strokeweight="3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5" o:spid="_x0000_s1030" type="#_x0000_t75" alt="Image result for welded grill plans" style="position:absolute;left:853;top:1822;width:34529;height:32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">
                    <v:imagedata r:id="rId9" o:title="Image result for welded grill plans" cropright="1062f" chromakey="white"/>
                  </v:shape>
                  <v:shape id="Parallelogram 36" o:spid="_x0000_s1031" type="#_x0000_t7" style="position:absolute;left:-3593;top:7890;width:33402;height:2363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" adj="5848" filled="f" strokecolor="#e36c0a [2409]" strokeweight="3pt"/>
                  <v:shape id="Parallelogram 37" o:spid="_x0000_s1032" type="#_x0000_t7" style="position:absolute;left:16742;top:17765;width:27262;height:10019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" adj="2284" filled="f" strokecolor="#e36c0a [2409]" strokeweight="3pt"/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8" o:spid="_x0000_s1033" type="#_x0000_t32" style="position:absolute;top:28391;width:24923;height:101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" strokecolor="green" strokeweight="2.25pt">
                  <v:stroke startarrow="block" endarrow="block" joinstyle="miter"/>
                </v:shape>
                <v:shape id="Straight Arrow Connector 39" o:spid="_x0000_s1034" type="#_x0000_t32" style="position:absolute;left:25916;top:34699;width:10581;height:337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" strokecolor="green" strokeweight="2.25pt">
                  <v:stroke startarrow="block" endarrow="block" joinstyle="miter"/>
                </v:shape>
                <v:shape id="Straight Arrow Connector 40" o:spid="_x0000_s1035" type="#_x0000_t32" style="position:absolute;left:38078;top:8163;width:0;height:2515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" strokecolor="green" strokeweight="2.25pt">
                  <v:stroke startarrow="block" endarrow="block"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3" o:spid="_x0000_s1036" type="#_x0000_t202" style="position:absolute;left:2808;top:33316;width:10299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O2+wgAAANsAAAAPAAAAZHJzL2Rvd25yZXYueG1sRI/NasMw&#10;EITvhb6D2EJvjezQ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C2fO2+wgAAANsAAAAPAAAA&#10;AAAAAAAAAAAAAAcCAABkcnMvZG93bnJldi54bWxQSwUGAAAAAAMAAwC3AAAA9gIAAAAA&#10;" filled="f" stroked="f">
                  <v:textbox style="mso-fit-shape-to-text:t">
                    <w:txbxContent>
                      <w:p w14:paraId="3F14F61A" w14:textId="77777777" w:rsidR="00DD7A5B" w:rsidRPr="00F45838" w:rsidRDefault="00DD7A5B" w:rsidP="000956EF">
                        <w:pPr>
                          <w:pStyle w:val="NormalWeb"/>
                        </w:pPr>
                        <w:r w:rsidRPr="00F45838">
                          <w:t>Length</w:t>
                        </w:r>
                      </w:p>
                    </w:txbxContent>
                  </v:textbox>
                </v:shape>
                <v:shape id="TextBox 24" o:spid="_x0000_s1037" type="#_x0000_t202" style="position:absolute;left:29149;top:36316;width:10299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nPJ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BGrnPJwgAAANsAAAAPAAAA&#10;AAAAAAAAAAAAAAcCAABkcnMvZG93bnJldi54bWxQSwUGAAAAAAMAAwC3AAAA9gIAAAAA&#10;" filled="f" stroked="f">
                  <v:textbox style="mso-fit-shape-to-text:t">
                    <w:txbxContent>
                      <w:p w14:paraId="799CD40A" w14:textId="77777777" w:rsidR="00DD7A5B" w:rsidRPr="00F45838" w:rsidRDefault="00DD7A5B" w:rsidP="000956EF">
                        <w:pPr>
                          <w:pStyle w:val="NormalWeb"/>
                        </w:pPr>
                        <w:r w:rsidRPr="00F45838">
                          <w:t>Width</w:t>
                        </w:r>
                      </w:p>
                    </w:txbxContent>
                  </v:textbox>
                </v:shape>
                <v:shape id="TextBox 25" o:spid="_x0000_s1038" type="#_x0000_t202" style="position:absolute;left:38074;top:19047;width:10300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tZS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" filled="f" stroked="f">
                  <v:textbox style="mso-fit-shape-to-text:t">
                    <w:txbxContent>
                      <w:p w14:paraId="058FEA53" w14:textId="77777777" w:rsidR="00DD7A5B" w:rsidRPr="009A57B4" w:rsidRDefault="00DD7A5B" w:rsidP="000956EF">
                        <w:pPr>
                          <w:pStyle w:val="NormalWeb"/>
                          <w:rPr>
                            <w:color w:val="000099"/>
                          </w:rPr>
                        </w:pPr>
                        <w:r w:rsidRPr="00F45838">
                          <w:t>Height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41A78FCB" w14:textId="211B09DA" w:rsidR="00E70895" w:rsidRPr="004656E1" w:rsidRDefault="00FB7A6A" w:rsidP="000956EF">
      <w:pPr>
        <w:pStyle w:val="Heading2"/>
      </w:pPr>
      <w:r w:rsidRPr="004656E1">
        <w:t>DOCUMENTING YOUR</w:t>
      </w:r>
      <w:r w:rsidRPr="004656E1">
        <w:rPr>
          <w:spacing w:val="-18"/>
        </w:rPr>
        <w:t xml:space="preserve"> </w:t>
      </w:r>
      <w:r w:rsidRPr="004656E1">
        <w:t>PROJECT</w:t>
      </w:r>
      <w:r w:rsidR="00636B7C" w:rsidRPr="004656E1">
        <w:t xml:space="preserve"> – ELECTRONIC PORTFOLIO</w:t>
      </w:r>
    </w:p>
    <w:p w14:paraId="75522880" w14:textId="43BB9A83" w:rsidR="00385549" w:rsidRPr="00385549" w:rsidRDefault="00FB7A6A" w:rsidP="000956EF">
      <w:pPr>
        <w:rPr>
          <w:rFonts w:eastAsiaTheme="minorHAnsi"/>
        </w:rPr>
      </w:pPr>
      <w:r w:rsidRPr="00385549">
        <w:t xml:space="preserve">Document your project to show the steps you took from beginning to end. </w:t>
      </w:r>
      <w:r w:rsidR="00385549">
        <w:t>Please use</w:t>
      </w:r>
      <w:r w:rsidR="00385549" w:rsidRPr="00385549">
        <w:t xml:space="preserve"> Google Slides or Microsoft PowerPoint to create your electronic portfolio. A sample portfolio will be available for reference. Submit your portfolio </w:t>
      </w:r>
      <w:r w:rsidR="00385549" w:rsidRPr="00385549">
        <w:rPr>
          <w:rFonts w:cs="Calibri"/>
        </w:rPr>
        <w:t>by April 24</w:t>
      </w:r>
      <w:r w:rsidR="00385549" w:rsidRPr="00385549">
        <w:rPr>
          <w:rFonts w:cs="Calibri"/>
          <w:vertAlign w:val="superscript"/>
        </w:rPr>
        <w:t>th</w:t>
      </w:r>
      <w:r w:rsidR="00385549" w:rsidRPr="00385549">
        <w:rPr>
          <w:rFonts w:cs="Calibri"/>
        </w:rPr>
        <w:t>.</w:t>
      </w:r>
    </w:p>
    <w:p w14:paraId="02D94304" w14:textId="77777777" w:rsidR="00385549" w:rsidRPr="00385549" w:rsidRDefault="00385549" w:rsidP="000956EF"/>
    <w:p w14:paraId="1454A88F" w14:textId="2875D1DD" w:rsidR="002C4E59" w:rsidRPr="000956EF" w:rsidRDefault="00385549" w:rsidP="000956EF">
      <w:pPr>
        <w:pStyle w:val="BodyText"/>
        <w:ind w:left="0"/>
        <w:rPr>
          <w:rFonts w:ascii="Aptos" w:hAnsi="Aptos"/>
          <w:sz w:val="24"/>
          <w:szCs w:val="24"/>
        </w:rPr>
      </w:pPr>
      <w:r w:rsidRPr="000956EF">
        <w:rPr>
          <w:rFonts w:ascii="Aptos" w:hAnsi="Aptos"/>
          <w:sz w:val="24"/>
          <w:szCs w:val="24"/>
        </w:rPr>
        <w:t>Y</w:t>
      </w:r>
      <w:r w:rsidR="002C4E59" w:rsidRPr="000956EF">
        <w:rPr>
          <w:rFonts w:ascii="Aptos" w:hAnsi="Aptos"/>
          <w:sz w:val="24"/>
          <w:szCs w:val="24"/>
        </w:rPr>
        <w:t xml:space="preserve">our electronic portfolio must include the following: </w:t>
      </w:r>
    </w:p>
    <w:p w14:paraId="0ED344DA" w14:textId="4A944333" w:rsidR="00751489" w:rsidRPr="000956EF" w:rsidRDefault="00751489" w:rsidP="000956EF">
      <w:pPr>
        <w:pStyle w:val="ListParagraph"/>
        <w:numPr>
          <w:ilvl w:val="0"/>
          <w:numId w:val="4"/>
        </w:numPr>
      </w:pPr>
      <w:r w:rsidRPr="000956EF">
        <w:t xml:space="preserve">Your school, team name, team members, instructor, and the division you’re entering. </w:t>
      </w:r>
    </w:p>
    <w:p w14:paraId="5A051CEF" w14:textId="34E2CD5A" w:rsidR="002C4E59" w:rsidRPr="000956EF" w:rsidRDefault="002C4E59" w:rsidP="000956EF">
      <w:pPr>
        <w:pStyle w:val="ListParagraph"/>
        <w:numPr>
          <w:ilvl w:val="0"/>
          <w:numId w:val="4"/>
        </w:numPr>
      </w:pPr>
      <w:r w:rsidRPr="000956EF">
        <w:t>The inspiration and intent behind your project</w:t>
      </w:r>
    </w:p>
    <w:p w14:paraId="1133F071" w14:textId="7BECB6A8" w:rsidR="002C4E59" w:rsidRPr="000956EF" w:rsidRDefault="002C4E59" w:rsidP="000956EF">
      <w:pPr>
        <w:pStyle w:val="BodyText"/>
        <w:numPr>
          <w:ilvl w:val="0"/>
          <w:numId w:val="4"/>
        </w:numPr>
        <w:rPr>
          <w:rFonts w:ascii="Aptos" w:hAnsi="Aptos"/>
          <w:sz w:val="24"/>
          <w:szCs w:val="24"/>
        </w:rPr>
      </w:pPr>
      <w:r w:rsidRPr="000956EF">
        <w:rPr>
          <w:rFonts w:ascii="Aptos" w:hAnsi="Aptos"/>
          <w:sz w:val="24"/>
          <w:szCs w:val="24"/>
        </w:rPr>
        <w:t>The function of your project (Utilitarian Entries)</w:t>
      </w:r>
    </w:p>
    <w:p w14:paraId="109BDCF2" w14:textId="43283761" w:rsidR="002C4E59" w:rsidRPr="000956EF" w:rsidRDefault="002C4E59" w:rsidP="000956EF">
      <w:pPr>
        <w:pStyle w:val="BodyText"/>
        <w:numPr>
          <w:ilvl w:val="0"/>
          <w:numId w:val="4"/>
        </w:numPr>
        <w:rPr>
          <w:rFonts w:ascii="Aptos" w:hAnsi="Aptos"/>
          <w:sz w:val="24"/>
          <w:szCs w:val="24"/>
        </w:rPr>
      </w:pPr>
      <w:r w:rsidRPr="000956EF">
        <w:rPr>
          <w:rFonts w:ascii="Aptos" w:hAnsi="Aptos"/>
          <w:sz w:val="24"/>
          <w:szCs w:val="24"/>
        </w:rPr>
        <w:lastRenderedPageBreak/>
        <w:t>Conformance of your project to the size requirement</w:t>
      </w:r>
    </w:p>
    <w:p w14:paraId="4677E4BD" w14:textId="78E150E3" w:rsidR="002C4E59" w:rsidRPr="000956EF" w:rsidRDefault="002C4E59" w:rsidP="000956EF">
      <w:pPr>
        <w:pStyle w:val="BodyText"/>
        <w:numPr>
          <w:ilvl w:val="0"/>
          <w:numId w:val="4"/>
        </w:numPr>
        <w:rPr>
          <w:rFonts w:ascii="Aptos" w:hAnsi="Aptos"/>
          <w:sz w:val="24"/>
          <w:szCs w:val="24"/>
        </w:rPr>
      </w:pPr>
      <w:r w:rsidRPr="000956EF">
        <w:rPr>
          <w:rFonts w:ascii="Aptos" w:hAnsi="Aptos"/>
          <w:sz w:val="24"/>
          <w:szCs w:val="24"/>
        </w:rPr>
        <w:t xml:space="preserve">Your project timeline and the steps you took </w:t>
      </w:r>
    </w:p>
    <w:p w14:paraId="008F02AD" w14:textId="76E90DB2" w:rsidR="002C4E59" w:rsidRPr="000956EF" w:rsidRDefault="002C4E59" w:rsidP="000956EF">
      <w:pPr>
        <w:pStyle w:val="BodyText"/>
        <w:numPr>
          <w:ilvl w:val="0"/>
          <w:numId w:val="4"/>
        </w:numPr>
        <w:rPr>
          <w:rFonts w:ascii="Aptos" w:hAnsi="Aptos"/>
          <w:sz w:val="24"/>
          <w:szCs w:val="24"/>
        </w:rPr>
      </w:pPr>
      <w:r w:rsidRPr="000956EF">
        <w:rPr>
          <w:rFonts w:ascii="Aptos" w:hAnsi="Aptos"/>
          <w:sz w:val="24"/>
          <w:szCs w:val="24"/>
        </w:rPr>
        <w:t>The processes, tools, and techniques you used in your project</w:t>
      </w:r>
    </w:p>
    <w:p w14:paraId="09665C6D" w14:textId="7B3FC86E" w:rsidR="00B934D7" w:rsidRPr="000956EF" w:rsidRDefault="00B934D7" w:rsidP="000956EF">
      <w:pPr>
        <w:pStyle w:val="BodyText"/>
        <w:numPr>
          <w:ilvl w:val="0"/>
          <w:numId w:val="4"/>
        </w:numPr>
        <w:rPr>
          <w:rFonts w:ascii="Aptos" w:hAnsi="Aptos"/>
          <w:sz w:val="24"/>
          <w:szCs w:val="24"/>
        </w:rPr>
      </w:pPr>
      <w:r w:rsidRPr="000956EF">
        <w:rPr>
          <w:rFonts w:ascii="Aptos" w:hAnsi="Aptos"/>
          <w:sz w:val="24"/>
          <w:szCs w:val="24"/>
        </w:rPr>
        <w:t xml:space="preserve">Your fit up before welding, and the methods you used to </w:t>
      </w:r>
      <w:r w:rsidR="007D431A" w:rsidRPr="000956EF">
        <w:rPr>
          <w:rFonts w:ascii="Aptos" w:hAnsi="Aptos"/>
          <w:sz w:val="24"/>
          <w:szCs w:val="24"/>
        </w:rPr>
        <w:t>preserve</w:t>
      </w:r>
      <w:r w:rsidRPr="000956EF">
        <w:rPr>
          <w:rFonts w:ascii="Aptos" w:hAnsi="Aptos"/>
          <w:sz w:val="24"/>
          <w:szCs w:val="24"/>
        </w:rPr>
        <w:t xml:space="preserve"> critical dimensions and geometric features </w:t>
      </w:r>
      <w:r w:rsidR="007D431A" w:rsidRPr="000956EF">
        <w:rPr>
          <w:rFonts w:ascii="Aptos" w:hAnsi="Aptos"/>
          <w:sz w:val="24"/>
          <w:szCs w:val="24"/>
        </w:rPr>
        <w:t xml:space="preserve">such as squareness, straightness, flatness, perpendicularity, etc. </w:t>
      </w:r>
    </w:p>
    <w:p w14:paraId="36F47035" w14:textId="58F91BC5" w:rsidR="002C4E59" w:rsidRPr="000956EF" w:rsidRDefault="002C4E59" w:rsidP="000956EF">
      <w:pPr>
        <w:pStyle w:val="BodyText"/>
        <w:numPr>
          <w:ilvl w:val="0"/>
          <w:numId w:val="4"/>
        </w:numPr>
        <w:rPr>
          <w:rFonts w:ascii="Aptos" w:hAnsi="Aptos"/>
          <w:sz w:val="24"/>
          <w:szCs w:val="24"/>
        </w:rPr>
      </w:pPr>
      <w:r w:rsidRPr="000956EF">
        <w:rPr>
          <w:rFonts w:ascii="Aptos" w:hAnsi="Aptos"/>
          <w:sz w:val="24"/>
          <w:szCs w:val="24"/>
        </w:rPr>
        <w:t xml:space="preserve">Your weld processes, quality and size </w:t>
      </w:r>
    </w:p>
    <w:p w14:paraId="5A815F7B" w14:textId="67AB3F7D" w:rsidR="002C4E59" w:rsidRPr="000956EF" w:rsidRDefault="002C4E59" w:rsidP="000956EF">
      <w:pPr>
        <w:pStyle w:val="BodyText"/>
        <w:numPr>
          <w:ilvl w:val="0"/>
          <w:numId w:val="4"/>
        </w:numPr>
        <w:rPr>
          <w:rFonts w:ascii="Aptos" w:hAnsi="Aptos"/>
          <w:sz w:val="24"/>
          <w:szCs w:val="24"/>
        </w:rPr>
      </w:pPr>
      <w:r w:rsidRPr="000956EF">
        <w:rPr>
          <w:rFonts w:ascii="Aptos" w:hAnsi="Aptos"/>
          <w:sz w:val="24"/>
          <w:szCs w:val="24"/>
        </w:rPr>
        <w:t>The challenges you encountered and solutions you employed</w:t>
      </w:r>
    </w:p>
    <w:p w14:paraId="263B6015" w14:textId="77777777" w:rsidR="00385549" w:rsidRDefault="00385549" w:rsidP="000956EF"/>
    <w:p w14:paraId="31918C44" w14:textId="705296CD" w:rsidR="00385549" w:rsidRPr="00385549" w:rsidRDefault="00385549" w:rsidP="000956EF">
      <w:r w:rsidRPr="00385549">
        <w:t>Your portfolio can include</w:t>
      </w:r>
      <w:r>
        <w:t xml:space="preserve"> the following to support your project</w:t>
      </w:r>
      <w:r w:rsidRPr="00385549">
        <w:t>:</w:t>
      </w:r>
    </w:p>
    <w:p w14:paraId="37BEEC3D" w14:textId="77777777" w:rsidR="00385549" w:rsidRPr="00385549" w:rsidRDefault="00385549" w:rsidP="000956EF">
      <w:pPr>
        <w:pStyle w:val="ListParagraph"/>
        <w:numPr>
          <w:ilvl w:val="0"/>
          <w:numId w:val="3"/>
        </w:numPr>
      </w:pPr>
      <w:r w:rsidRPr="00385549">
        <w:t>Photos</w:t>
      </w:r>
    </w:p>
    <w:p w14:paraId="3279AA57" w14:textId="77777777" w:rsidR="00385549" w:rsidRPr="00385549" w:rsidRDefault="00385549" w:rsidP="000956EF">
      <w:pPr>
        <w:pStyle w:val="ListParagraph"/>
        <w:numPr>
          <w:ilvl w:val="0"/>
          <w:numId w:val="3"/>
        </w:numPr>
      </w:pPr>
      <w:r w:rsidRPr="00385549">
        <w:t>Video</w:t>
      </w:r>
    </w:p>
    <w:p w14:paraId="00889EB5" w14:textId="77777777" w:rsidR="00385549" w:rsidRPr="00385549" w:rsidRDefault="00385549" w:rsidP="000956EF">
      <w:pPr>
        <w:pStyle w:val="ListParagraph"/>
        <w:numPr>
          <w:ilvl w:val="0"/>
          <w:numId w:val="3"/>
        </w:numPr>
      </w:pPr>
      <w:r w:rsidRPr="00385549">
        <w:t>Drawings</w:t>
      </w:r>
    </w:p>
    <w:p w14:paraId="143D23BA" w14:textId="77777777" w:rsidR="00385549" w:rsidRPr="00385549" w:rsidRDefault="00385549" w:rsidP="000956EF">
      <w:pPr>
        <w:pStyle w:val="ListParagraph"/>
        <w:numPr>
          <w:ilvl w:val="0"/>
          <w:numId w:val="3"/>
        </w:numPr>
      </w:pPr>
      <w:r>
        <w:t>W</w:t>
      </w:r>
      <w:r w:rsidRPr="00385549">
        <w:t>ritten descriptions</w:t>
      </w:r>
    </w:p>
    <w:p w14:paraId="78640E9D" w14:textId="77777777" w:rsidR="00385549" w:rsidRPr="00385549" w:rsidRDefault="00385549" w:rsidP="000956EF">
      <w:pPr>
        <w:pStyle w:val="BodyText"/>
      </w:pPr>
    </w:p>
    <w:p w14:paraId="0F71254C" w14:textId="755D5066" w:rsidR="00E70895" w:rsidRPr="004656E1" w:rsidRDefault="00FB7A6A" w:rsidP="000956EF">
      <w:pPr>
        <w:pStyle w:val="Heading2"/>
      </w:pPr>
      <w:r w:rsidRPr="004656E1">
        <w:t>PRESENTING YOUR</w:t>
      </w:r>
      <w:r w:rsidRPr="004656E1">
        <w:rPr>
          <w:spacing w:val="-21"/>
        </w:rPr>
        <w:t xml:space="preserve"> </w:t>
      </w:r>
      <w:r w:rsidRPr="004656E1">
        <w:t>PROJECT</w:t>
      </w:r>
    </w:p>
    <w:p w14:paraId="4C0DA6E2" w14:textId="219E8B05" w:rsidR="0097552A" w:rsidRPr="000956EF" w:rsidRDefault="00385549" w:rsidP="000956EF">
      <w:pPr>
        <w:pStyle w:val="BodyText"/>
        <w:ind w:left="0"/>
        <w:rPr>
          <w:rFonts w:ascii="Aptos" w:hAnsi="Aptos"/>
          <w:sz w:val="24"/>
          <w:szCs w:val="24"/>
        </w:rPr>
      </w:pPr>
      <w:r w:rsidRPr="000956EF">
        <w:rPr>
          <w:rFonts w:ascii="Aptos" w:hAnsi="Aptos"/>
          <w:sz w:val="24"/>
          <w:szCs w:val="24"/>
        </w:rPr>
        <w:t>E</w:t>
      </w:r>
      <w:r w:rsidR="00B26021" w:rsidRPr="000956EF">
        <w:rPr>
          <w:rFonts w:ascii="Aptos" w:hAnsi="Aptos"/>
          <w:sz w:val="24"/>
          <w:szCs w:val="24"/>
        </w:rPr>
        <w:t>ach team will</w:t>
      </w:r>
      <w:r w:rsidR="0097552A" w:rsidRPr="000956EF">
        <w:rPr>
          <w:rFonts w:ascii="Aptos" w:hAnsi="Aptos"/>
          <w:sz w:val="24"/>
          <w:szCs w:val="24"/>
        </w:rPr>
        <w:t xml:space="preserve"> give a </w:t>
      </w:r>
      <w:r w:rsidRPr="000956EF">
        <w:rPr>
          <w:rFonts w:ascii="Aptos" w:hAnsi="Aptos"/>
          <w:sz w:val="24"/>
          <w:szCs w:val="24"/>
        </w:rPr>
        <w:t>2-to-3-minute</w:t>
      </w:r>
      <w:r w:rsidR="0097552A" w:rsidRPr="000956EF">
        <w:rPr>
          <w:rFonts w:ascii="Aptos" w:hAnsi="Aptos"/>
          <w:w w:val="99"/>
          <w:sz w:val="24"/>
          <w:szCs w:val="24"/>
        </w:rPr>
        <w:t xml:space="preserve"> </w:t>
      </w:r>
      <w:r w:rsidR="0097552A" w:rsidRPr="000956EF">
        <w:rPr>
          <w:rFonts w:ascii="Aptos" w:hAnsi="Aptos"/>
          <w:sz w:val="24"/>
          <w:szCs w:val="24"/>
        </w:rPr>
        <w:t>presentation about its project</w:t>
      </w:r>
      <w:r w:rsidR="00F45838" w:rsidRPr="000956EF">
        <w:rPr>
          <w:rFonts w:ascii="Aptos" w:hAnsi="Aptos"/>
          <w:sz w:val="24"/>
          <w:szCs w:val="24"/>
        </w:rPr>
        <w:t xml:space="preserve"> for the contest judges. The presentation gives the judges a chance to look at the project in more detail, and ask about </w:t>
      </w:r>
      <w:r w:rsidR="00D87F7A" w:rsidRPr="000956EF">
        <w:rPr>
          <w:rFonts w:ascii="Aptos" w:hAnsi="Aptos"/>
          <w:sz w:val="24"/>
          <w:szCs w:val="24"/>
        </w:rPr>
        <w:t xml:space="preserve">your design, </w:t>
      </w:r>
      <w:r w:rsidR="00F45838" w:rsidRPr="000956EF">
        <w:rPr>
          <w:rFonts w:ascii="Aptos" w:hAnsi="Aptos"/>
          <w:sz w:val="24"/>
          <w:szCs w:val="24"/>
        </w:rPr>
        <w:t xml:space="preserve">process steps, </w:t>
      </w:r>
      <w:r w:rsidR="00D87F7A" w:rsidRPr="000956EF">
        <w:rPr>
          <w:rFonts w:ascii="Aptos" w:hAnsi="Aptos"/>
          <w:sz w:val="24"/>
          <w:szCs w:val="24"/>
        </w:rPr>
        <w:t xml:space="preserve">fabrication </w:t>
      </w:r>
      <w:r w:rsidR="00F45838" w:rsidRPr="000956EF">
        <w:rPr>
          <w:rFonts w:ascii="Aptos" w:hAnsi="Aptos"/>
          <w:sz w:val="24"/>
          <w:szCs w:val="24"/>
        </w:rPr>
        <w:t>challenges and solutions</w:t>
      </w:r>
      <w:r w:rsidR="00D87F7A" w:rsidRPr="000956EF">
        <w:rPr>
          <w:rFonts w:ascii="Aptos" w:hAnsi="Aptos"/>
          <w:sz w:val="24"/>
          <w:szCs w:val="24"/>
        </w:rPr>
        <w:t>.</w:t>
      </w:r>
      <w:r w:rsidR="00F45838" w:rsidRPr="000956EF">
        <w:rPr>
          <w:rFonts w:ascii="Aptos" w:hAnsi="Aptos"/>
          <w:sz w:val="24"/>
          <w:szCs w:val="24"/>
        </w:rPr>
        <w:t xml:space="preserve">  </w:t>
      </w:r>
      <w:r w:rsidRPr="000956EF">
        <w:rPr>
          <w:rFonts w:ascii="Aptos" w:hAnsi="Aptos"/>
          <w:sz w:val="24"/>
          <w:szCs w:val="24"/>
        </w:rPr>
        <w:t>The judges will review portfolios before the event.</w:t>
      </w:r>
    </w:p>
    <w:p w14:paraId="42C81621" w14:textId="6399A1DD" w:rsidR="0097552A" w:rsidRPr="004656E1" w:rsidRDefault="0097552A" w:rsidP="000956EF">
      <w:pPr>
        <w:pStyle w:val="BodyText"/>
      </w:pPr>
    </w:p>
    <w:p w14:paraId="23EEF4C7" w14:textId="77777777" w:rsidR="00CE37AE" w:rsidRPr="004656E1" w:rsidRDefault="00CE37AE" w:rsidP="000956EF">
      <w:pPr>
        <w:pStyle w:val="Heading2"/>
      </w:pPr>
      <w:r w:rsidRPr="004656E1">
        <w:t>JUDGING</w:t>
      </w:r>
    </w:p>
    <w:p w14:paraId="2131498A" w14:textId="62FC2918" w:rsidR="00CE37AE" w:rsidRPr="000956EF" w:rsidRDefault="00CE37AE" w:rsidP="000956EF">
      <w:r w:rsidRPr="000956EF">
        <w:t>Your project will be rated in the four categories below</w:t>
      </w:r>
      <w:r w:rsidR="00385549" w:rsidRPr="000956EF">
        <w:t xml:space="preserve"> along with the corresponding point values for a total of 100 points.</w:t>
      </w:r>
    </w:p>
    <w:p w14:paraId="11C2CC30" w14:textId="6130499E" w:rsidR="00385549" w:rsidRPr="000956EF" w:rsidRDefault="00385549" w:rsidP="000956EF">
      <w:pPr>
        <w:pStyle w:val="BodyText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0956EF">
        <w:rPr>
          <w:rFonts w:ascii="Aptos" w:hAnsi="Aptos"/>
          <w:sz w:val="24"/>
          <w:szCs w:val="24"/>
        </w:rPr>
        <w:t>Design – 30 points</w:t>
      </w:r>
    </w:p>
    <w:p w14:paraId="51585921" w14:textId="31A0927D" w:rsidR="00385549" w:rsidRPr="000956EF" w:rsidRDefault="00385549" w:rsidP="000956EF">
      <w:pPr>
        <w:pStyle w:val="BodyText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0956EF">
        <w:rPr>
          <w:rFonts w:ascii="Aptos" w:hAnsi="Aptos"/>
          <w:sz w:val="24"/>
          <w:szCs w:val="24"/>
        </w:rPr>
        <w:t>Portfolio – 20 points</w:t>
      </w:r>
    </w:p>
    <w:p w14:paraId="0391475A" w14:textId="77777777" w:rsidR="004F1059" w:rsidRPr="000956EF" w:rsidRDefault="00385549" w:rsidP="000956EF">
      <w:pPr>
        <w:pStyle w:val="BodyText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0956EF">
        <w:rPr>
          <w:rFonts w:ascii="Aptos" w:hAnsi="Aptos"/>
          <w:sz w:val="24"/>
          <w:szCs w:val="24"/>
        </w:rPr>
        <w:t>Presentation – 10 points</w:t>
      </w:r>
    </w:p>
    <w:p w14:paraId="0A31A297" w14:textId="1F57BA42" w:rsidR="00CE37AE" w:rsidRPr="000956EF" w:rsidRDefault="00385549" w:rsidP="000956EF">
      <w:pPr>
        <w:pStyle w:val="BodyText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0956EF">
        <w:rPr>
          <w:rFonts w:ascii="Aptos" w:hAnsi="Aptos"/>
          <w:sz w:val="24"/>
          <w:szCs w:val="24"/>
        </w:rPr>
        <w:t>Craftsmanship – 40 points</w:t>
      </w:r>
    </w:p>
    <w:p w14:paraId="4C19EF5D" w14:textId="77777777" w:rsidR="00BA4518" w:rsidRDefault="00BA4518" w:rsidP="000956EF"/>
    <w:p w14:paraId="2C051EA3" w14:textId="38D0CB4E" w:rsidR="000956EF" w:rsidRDefault="00DF30AE" w:rsidP="0081578A">
      <w:pPr>
        <w:pStyle w:val="Heading3"/>
      </w:pPr>
      <w:r>
        <w:t>JUDGING CRITERIA FOR WELDS</w:t>
      </w:r>
    </w:p>
    <w:p w14:paraId="775C8B77" w14:textId="77777777" w:rsidR="000956EF" w:rsidRDefault="000956EF" w:rsidP="000956EF">
      <w:r>
        <w:t>The following discontinuities will be considered defects for the purpose of this contest:</w:t>
      </w:r>
    </w:p>
    <w:p w14:paraId="4850D6D5" w14:textId="77777777" w:rsidR="000956EF" w:rsidRDefault="000956EF" w:rsidP="000956EF"/>
    <w:p w14:paraId="50C7733B" w14:textId="1B4A1CC3" w:rsidR="000956EF" w:rsidRDefault="000956EF" w:rsidP="000956EF">
      <w:pPr>
        <w:pStyle w:val="ListParagraph"/>
        <w:numPr>
          <w:ilvl w:val="0"/>
          <w:numId w:val="7"/>
        </w:numPr>
      </w:pPr>
      <w:r>
        <w:t>Voids, Cracks, and Inclusions</w:t>
      </w:r>
    </w:p>
    <w:p w14:paraId="3BD89159" w14:textId="1A0C3802" w:rsidR="000956EF" w:rsidRDefault="000956EF" w:rsidP="000956EF">
      <w:pPr>
        <w:pStyle w:val="ListParagraph"/>
        <w:numPr>
          <w:ilvl w:val="1"/>
          <w:numId w:val="7"/>
        </w:numPr>
      </w:pPr>
      <w:r>
        <w:t>Undercut – Greater than 1/32</w:t>
      </w:r>
      <w:r w:rsidR="00B9721D">
        <w:t xml:space="preserve"> inches</w:t>
      </w:r>
      <w:r>
        <w:t xml:space="preserve"> in depth, any length</w:t>
      </w:r>
    </w:p>
    <w:p w14:paraId="755531BA" w14:textId="014CE8E9" w:rsidR="000956EF" w:rsidRDefault="000956EF" w:rsidP="000956EF">
      <w:pPr>
        <w:pStyle w:val="ListParagraph"/>
        <w:numPr>
          <w:ilvl w:val="1"/>
          <w:numId w:val="7"/>
        </w:numPr>
      </w:pPr>
      <w:r>
        <w:t xml:space="preserve">Porosity – Sum of diameters of holes equals </w:t>
      </w:r>
      <w:r w:rsidR="00B9721D">
        <w:t>¼ inches</w:t>
      </w:r>
      <w:r>
        <w:t xml:space="preserve"> or more on entire project</w:t>
      </w:r>
    </w:p>
    <w:p w14:paraId="4908FE40" w14:textId="0989E345" w:rsidR="000956EF" w:rsidRDefault="000956EF" w:rsidP="000956EF">
      <w:pPr>
        <w:pStyle w:val="ListParagraph"/>
        <w:numPr>
          <w:ilvl w:val="1"/>
          <w:numId w:val="7"/>
        </w:numPr>
      </w:pPr>
      <w:r>
        <w:t>Cracks – Any</w:t>
      </w:r>
    </w:p>
    <w:p w14:paraId="6801E30C" w14:textId="5E5EBE2A" w:rsidR="000956EF" w:rsidRDefault="000956EF" w:rsidP="000956EF">
      <w:pPr>
        <w:pStyle w:val="ListParagraph"/>
        <w:numPr>
          <w:ilvl w:val="1"/>
          <w:numId w:val="7"/>
        </w:numPr>
      </w:pPr>
      <w:r>
        <w:t>Slag Inclusions – Any</w:t>
      </w:r>
    </w:p>
    <w:p w14:paraId="227DD281" w14:textId="1B62747A" w:rsidR="000956EF" w:rsidRDefault="000956EF" w:rsidP="000956EF">
      <w:pPr>
        <w:pStyle w:val="ListParagraph"/>
        <w:numPr>
          <w:ilvl w:val="0"/>
          <w:numId w:val="7"/>
        </w:numPr>
      </w:pPr>
      <w:r>
        <w:t>Size and Contour</w:t>
      </w:r>
    </w:p>
    <w:p w14:paraId="0C05A4AC" w14:textId="64478E87" w:rsidR="000956EF" w:rsidRDefault="000956EF" w:rsidP="000956EF">
      <w:pPr>
        <w:pStyle w:val="ListParagraph"/>
        <w:numPr>
          <w:ilvl w:val="1"/>
          <w:numId w:val="7"/>
        </w:numPr>
      </w:pPr>
      <w:r>
        <w:t>Convexity or Concavity – 3/32</w:t>
      </w:r>
      <w:r w:rsidR="00B9721D">
        <w:t xml:space="preserve"> inches</w:t>
      </w:r>
      <w:r>
        <w:t xml:space="preserve"> or greater, any length in any location</w:t>
      </w:r>
    </w:p>
    <w:p w14:paraId="7D21CBC6" w14:textId="51CEE08F" w:rsidR="000956EF" w:rsidRDefault="000956EF" w:rsidP="000956EF">
      <w:pPr>
        <w:pStyle w:val="ListParagraph"/>
        <w:numPr>
          <w:ilvl w:val="1"/>
          <w:numId w:val="7"/>
        </w:numPr>
      </w:pPr>
      <w:r>
        <w:lastRenderedPageBreak/>
        <w:t>Unequal Leg (Fillets) – Greater than 1/16</w:t>
      </w:r>
      <w:r w:rsidR="00B9721D">
        <w:t xml:space="preserve"> inches</w:t>
      </w:r>
      <w:r>
        <w:t>, any length in any location</w:t>
      </w:r>
    </w:p>
    <w:p w14:paraId="1D7349A9" w14:textId="115351C5" w:rsidR="000956EF" w:rsidRDefault="000956EF" w:rsidP="000956EF">
      <w:pPr>
        <w:pStyle w:val="ListParagraph"/>
        <w:numPr>
          <w:ilvl w:val="1"/>
          <w:numId w:val="7"/>
        </w:numPr>
      </w:pPr>
      <w:r>
        <w:t>Appropriate Size (Fillets) – Leg size = thickness of thinner member</w:t>
      </w:r>
    </w:p>
    <w:p w14:paraId="49944B5C" w14:textId="280828D5" w:rsidR="000956EF" w:rsidRDefault="000956EF" w:rsidP="000956EF">
      <w:pPr>
        <w:pStyle w:val="ListParagraph"/>
        <w:numPr>
          <w:ilvl w:val="1"/>
          <w:numId w:val="7"/>
        </w:numPr>
      </w:pPr>
      <w:r>
        <w:t>Underfill (Groove Welds) – Greater than 1/32</w:t>
      </w:r>
      <w:r w:rsidR="00B9721D">
        <w:t xml:space="preserve"> inches</w:t>
      </w:r>
      <w:r>
        <w:t xml:space="preserve"> in depth, any length</w:t>
      </w:r>
    </w:p>
    <w:p w14:paraId="5E411231" w14:textId="6C78D926" w:rsidR="000956EF" w:rsidRDefault="000956EF" w:rsidP="000956EF">
      <w:pPr>
        <w:pStyle w:val="ListParagraph"/>
        <w:numPr>
          <w:ilvl w:val="1"/>
          <w:numId w:val="7"/>
        </w:numPr>
      </w:pPr>
      <w:r>
        <w:t>Reinforcement (Groove Welds) – Greater than 1/8</w:t>
      </w:r>
      <w:r w:rsidR="00B9721D">
        <w:t xml:space="preserve"> inches</w:t>
      </w:r>
      <w:r>
        <w:t>, any length</w:t>
      </w:r>
    </w:p>
    <w:p w14:paraId="60667554" w14:textId="782759DF" w:rsidR="000956EF" w:rsidRDefault="000956EF" w:rsidP="000956EF">
      <w:pPr>
        <w:pStyle w:val="ListParagraph"/>
        <w:numPr>
          <w:ilvl w:val="0"/>
          <w:numId w:val="7"/>
        </w:numPr>
      </w:pPr>
      <w:r>
        <w:t>Finish</w:t>
      </w:r>
    </w:p>
    <w:p w14:paraId="25BC1A5A" w14:textId="16A388E5" w:rsidR="000956EF" w:rsidRDefault="000956EF" w:rsidP="000956EF">
      <w:pPr>
        <w:pStyle w:val="ListParagraph"/>
        <w:numPr>
          <w:ilvl w:val="1"/>
          <w:numId w:val="7"/>
        </w:numPr>
      </w:pPr>
      <w:r>
        <w:t>Lack of Finish – Slag, wire, or weld spatter in any amount</w:t>
      </w:r>
    </w:p>
    <w:p w14:paraId="734CA380" w14:textId="77777777" w:rsidR="000956EF" w:rsidRDefault="000956EF" w:rsidP="000956EF"/>
    <w:p w14:paraId="451F0DC8" w14:textId="49E90F11" w:rsidR="0081578A" w:rsidRPr="0081578A" w:rsidRDefault="0081578A" w:rsidP="0081578A">
      <w:pPr>
        <w:pStyle w:val="Heading3"/>
      </w:pPr>
      <w:r w:rsidRPr="0081578A">
        <w:t>EVALUATION RUBRIC</w:t>
      </w:r>
    </w:p>
    <w:p w14:paraId="37B23162" w14:textId="77777777" w:rsidR="0081578A" w:rsidRDefault="0081578A" w:rsidP="0081578A"/>
    <w:p w14:paraId="77EF5D6B" w14:textId="77777777" w:rsidR="0081578A" w:rsidRPr="0081578A" w:rsidRDefault="0081578A" w:rsidP="0081578A">
      <w:pPr>
        <w:pStyle w:val="Heading4"/>
      </w:pPr>
      <w:r w:rsidRPr="0081578A">
        <w:t xml:space="preserve">Design </w:t>
      </w:r>
    </w:p>
    <w:p w14:paraId="742FE14C" w14:textId="77777777" w:rsidR="0081578A" w:rsidRDefault="0081578A" w:rsidP="0081578A">
      <w:pPr>
        <w:pStyle w:val="ListParagraph"/>
        <w:numPr>
          <w:ilvl w:val="0"/>
          <w:numId w:val="11"/>
        </w:numPr>
      </w:pPr>
      <w:r>
        <w:t>Criteria</w:t>
      </w:r>
    </w:p>
    <w:p w14:paraId="763DA7C2" w14:textId="73754047" w:rsidR="0081578A" w:rsidRPr="005E0BBF" w:rsidRDefault="0081578A" w:rsidP="0081578A">
      <w:pPr>
        <w:pStyle w:val="ListParagraph"/>
        <w:numPr>
          <w:ilvl w:val="1"/>
          <w:numId w:val="11"/>
        </w:numPr>
      </w:pPr>
      <w:r w:rsidRPr="005E0BBF">
        <w:t>For Utilitarian Designs: Your design lends to the efficient function of your project OR For Artistic: Your design lends to the aesthetic impact of your project</w:t>
      </w:r>
    </w:p>
    <w:p w14:paraId="5BD34A72" w14:textId="77777777" w:rsidR="0081578A" w:rsidRDefault="0081578A" w:rsidP="0081578A">
      <w:pPr>
        <w:pStyle w:val="ListParagraph"/>
        <w:numPr>
          <w:ilvl w:val="1"/>
          <w:numId w:val="11"/>
        </w:numPr>
      </w:pPr>
      <w:r w:rsidRPr="005E0BBF">
        <w:t>Your process/tool choices support your design intent</w:t>
      </w:r>
    </w:p>
    <w:p w14:paraId="7F1ECEF8" w14:textId="77777777" w:rsidR="0081578A" w:rsidRDefault="0081578A" w:rsidP="0081578A">
      <w:pPr>
        <w:pStyle w:val="ListParagraph"/>
        <w:numPr>
          <w:ilvl w:val="1"/>
          <w:numId w:val="11"/>
        </w:numPr>
      </w:pPr>
      <w:r w:rsidRPr="005E0BBF">
        <w:t>Your materials/technique choices support your design intent</w:t>
      </w:r>
    </w:p>
    <w:p w14:paraId="7EFEA7F3" w14:textId="0C8238FA" w:rsidR="0081578A" w:rsidRDefault="0081578A" w:rsidP="0081578A">
      <w:pPr>
        <w:pStyle w:val="ListParagraph"/>
        <w:numPr>
          <w:ilvl w:val="0"/>
          <w:numId w:val="11"/>
        </w:numPr>
      </w:pPr>
      <w:r>
        <w:t>Points Value</w:t>
      </w:r>
    </w:p>
    <w:p w14:paraId="54D5DBDF" w14:textId="5BC7B5BA" w:rsidR="0081578A" w:rsidRDefault="0081578A" w:rsidP="0081578A">
      <w:pPr>
        <w:pStyle w:val="ListParagraph"/>
        <w:numPr>
          <w:ilvl w:val="1"/>
          <w:numId w:val="11"/>
        </w:numPr>
      </w:pPr>
      <w:r>
        <w:t>Sub: Less than 6.99</w:t>
      </w:r>
    </w:p>
    <w:p w14:paraId="24F23CE9" w14:textId="11574592" w:rsidR="0081578A" w:rsidRDefault="0081578A" w:rsidP="0081578A">
      <w:pPr>
        <w:pStyle w:val="ListParagraph"/>
        <w:numPr>
          <w:ilvl w:val="1"/>
          <w:numId w:val="11"/>
        </w:numPr>
      </w:pPr>
      <w:r>
        <w:t>Basic: 7.00 – 7.99</w:t>
      </w:r>
    </w:p>
    <w:p w14:paraId="58EBCCDB" w14:textId="4635A8F1" w:rsidR="0081578A" w:rsidRDefault="0081578A" w:rsidP="0081578A">
      <w:pPr>
        <w:pStyle w:val="ListParagraph"/>
        <w:numPr>
          <w:ilvl w:val="1"/>
          <w:numId w:val="11"/>
        </w:numPr>
      </w:pPr>
      <w:r>
        <w:t>Good: 8.00 – 8.99</w:t>
      </w:r>
    </w:p>
    <w:p w14:paraId="4B133963" w14:textId="23E67983" w:rsidR="0081578A" w:rsidRDefault="0081578A" w:rsidP="0081578A">
      <w:pPr>
        <w:pStyle w:val="ListParagraph"/>
        <w:numPr>
          <w:ilvl w:val="1"/>
          <w:numId w:val="11"/>
        </w:numPr>
      </w:pPr>
      <w:r>
        <w:t>Excellent: 9.00 – 10.00</w:t>
      </w:r>
    </w:p>
    <w:p w14:paraId="654B0B15" w14:textId="13D8EB38" w:rsidR="0081578A" w:rsidRDefault="0081578A" w:rsidP="0081578A">
      <w:pPr>
        <w:pStyle w:val="ListParagraph"/>
        <w:numPr>
          <w:ilvl w:val="0"/>
          <w:numId w:val="11"/>
        </w:numPr>
      </w:pPr>
      <w:r>
        <w:t>Multiplier</w:t>
      </w:r>
    </w:p>
    <w:p w14:paraId="26CC5CE6" w14:textId="7EB3992B" w:rsidR="0081578A" w:rsidRDefault="0081578A" w:rsidP="0081578A">
      <w:pPr>
        <w:pStyle w:val="ListParagraph"/>
        <w:numPr>
          <w:ilvl w:val="1"/>
          <w:numId w:val="11"/>
        </w:numPr>
      </w:pPr>
      <w:r>
        <w:t>Times 3</w:t>
      </w:r>
    </w:p>
    <w:p w14:paraId="0D7C2418" w14:textId="77777777" w:rsidR="0081578A" w:rsidRDefault="0081578A" w:rsidP="0081578A"/>
    <w:p w14:paraId="080B2A30" w14:textId="33C020FA" w:rsidR="0081578A" w:rsidRDefault="0081578A" w:rsidP="0081578A">
      <w:pPr>
        <w:pStyle w:val="Heading4"/>
      </w:pPr>
      <w:r>
        <w:t>Portfolio</w:t>
      </w:r>
    </w:p>
    <w:p w14:paraId="6436E2FC" w14:textId="77777777" w:rsidR="0081578A" w:rsidRDefault="0081578A" w:rsidP="0081578A">
      <w:pPr>
        <w:pStyle w:val="ListParagraph"/>
        <w:numPr>
          <w:ilvl w:val="0"/>
          <w:numId w:val="11"/>
        </w:numPr>
      </w:pPr>
      <w:r>
        <w:t>Criteria</w:t>
      </w:r>
    </w:p>
    <w:p w14:paraId="55A25F86" w14:textId="77777777" w:rsidR="0081578A" w:rsidRPr="0081578A" w:rsidRDefault="0081578A" w:rsidP="0081578A">
      <w:pPr>
        <w:pStyle w:val="ListParagraph"/>
        <w:numPr>
          <w:ilvl w:val="1"/>
          <w:numId w:val="11"/>
        </w:numPr>
      </w:pPr>
      <w:r w:rsidRPr="0081578A">
        <w:t>Your portfolio shows the evolution of your project, from start to finish</w:t>
      </w:r>
    </w:p>
    <w:p w14:paraId="5A52E64E" w14:textId="77777777" w:rsidR="0081578A" w:rsidRDefault="0081578A" w:rsidP="0081578A">
      <w:pPr>
        <w:pStyle w:val="ListParagraph"/>
        <w:numPr>
          <w:ilvl w:val="1"/>
          <w:numId w:val="11"/>
        </w:numPr>
      </w:pPr>
      <w:r>
        <w:t>Your portfolio details the processes, tool, and techniques you used</w:t>
      </w:r>
    </w:p>
    <w:p w14:paraId="0EC5F188" w14:textId="51BCF83E" w:rsidR="0081578A" w:rsidRDefault="0081578A" w:rsidP="0081578A">
      <w:pPr>
        <w:pStyle w:val="ListParagraph"/>
        <w:numPr>
          <w:ilvl w:val="1"/>
          <w:numId w:val="11"/>
        </w:numPr>
      </w:pPr>
      <w:r>
        <w:t>Your portfolio shows the function of your project</w:t>
      </w:r>
      <w:r>
        <w:t xml:space="preserve"> </w:t>
      </w:r>
      <w:r>
        <w:t>Points Values</w:t>
      </w:r>
    </w:p>
    <w:p w14:paraId="73481537" w14:textId="0B3F0A7E" w:rsidR="0081578A" w:rsidRDefault="0081578A" w:rsidP="0081578A">
      <w:pPr>
        <w:pStyle w:val="ListParagraph"/>
        <w:numPr>
          <w:ilvl w:val="0"/>
          <w:numId w:val="11"/>
        </w:numPr>
      </w:pPr>
      <w:r>
        <w:t>Point Values</w:t>
      </w:r>
    </w:p>
    <w:p w14:paraId="5ACFB85C" w14:textId="77777777" w:rsidR="0081578A" w:rsidRDefault="0081578A" w:rsidP="0081578A">
      <w:pPr>
        <w:pStyle w:val="ListParagraph"/>
        <w:numPr>
          <w:ilvl w:val="1"/>
          <w:numId w:val="11"/>
        </w:numPr>
      </w:pPr>
      <w:r>
        <w:t>Sub: Less than 6.99</w:t>
      </w:r>
    </w:p>
    <w:p w14:paraId="6DE085F9" w14:textId="77777777" w:rsidR="0081578A" w:rsidRDefault="0081578A" w:rsidP="0081578A">
      <w:pPr>
        <w:pStyle w:val="ListParagraph"/>
        <w:numPr>
          <w:ilvl w:val="1"/>
          <w:numId w:val="11"/>
        </w:numPr>
      </w:pPr>
      <w:r>
        <w:t>Basic: 7.00 – 7.99</w:t>
      </w:r>
    </w:p>
    <w:p w14:paraId="59809884" w14:textId="77777777" w:rsidR="0081578A" w:rsidRDefault="0081578A" w:rsidP="0081578A">
      <w:pPr>
        <w:pStyle w:val="ListParagraph"/>
        <w:numPr>
          <w:ilvl w:val="1"/>
          <w:numId w:val="11"/>
        </w:numPr>
      </w:pPr>
      <w:r>
        <w:t>Good: 8.00 – 8.99</w:t>
      </w:r>
    </w:p>
    <w:p w14:paraId="3567F1EC" w14:textId="77777777" w:rsidR="0081578A" w:rsidRDefault="0081578A" w:rsidP="0081578A">
      <w:pPr>
        <w:pStyle w:val="ListParagraph"/>
        <w:numPr>
          <w:ilvl w:val="1"/>
          <w:numId w:val="11"/>
        </w:numPr>
      </w:pPr>
      <w:r>
        <w:t>Excellent: 9.00 – 10.00</w:t>
      </w:r>
    </w:p>
    <w:p w14:paraId="6FB8A8C6" w14:textId="77777777" w:rsidR="0081578A" w:rsidRDefault="0081578A" w:rsidP="0081578A">
      <w:pPr>
        <w:pStyle w:val="ListParagraph"/>
        <w:numPr>
          <w:ilvl w:val="0"/>
          <w:numId w:val="11"/>
        </w:numPr>
      </w:pPr>
      <w:r>
        <w:t>Multiplier</w:t>
      </w:r>
    </w:p>
    <w:p w14:paraId="1A2F9D0F" w14:textId="2BEFB19C" w:rsidR="0081578A" w:rsidRDefault="0081578A" w:rsidP="0081578A">
      <w:pPr>
        <w:pStyle w:val="ListParagraph"/>
        <w:numPr>
          <w:ilvl w:val="1"/>
          <w:numId w:val="11"/>
        </w:numPr>
      </w:pPr>
      <w:r>
        <w:t xml:space="preserve">Times </w:t>
      </w:r>
      <w:r>
        <w:t>2</w:t>
      </w:r>
    </w:p>
    <w:p w14:paraId="5B51836F" w14:textId="77777777" w:rsidR="0081578A" w:rsidRDefault="0081578A" w:rsidP="0081578A"/>
    <w:p w14:paraId="1B3074E3" w14:textId="751220F0" w:rsidR="0081578A" w:rsidRDefault="0081578A" w:rsidP="0081578A">
      <w:pPr>
        <w:pStyle w:val="Heading4"/>
      </w:pPr>
      <w:r>
        <w:lastRenderedPageBreak/>
        <w:t>Presentation</w:t>
      </w:r>
    </w:p>
    <w:p w14:paraId="4970C6FC" w14:textId="5E4E1475" w:rsidR="0081578A" w:rsidRDefault="0081578A" w:rsidP="0081578A">
      <w:pPr>
        <w:pStyle w:val="ListParagraph"/>
        <w:numPr>
          <w:ilvl w:val="0"/>
          <w:numId w:val="14"/>
        </w:numPr>
      </w:pPr>
      <w:r>
        <w:t>Criteria</w:t>
      </w:r>
    </w:p>
    <w:p w14:paraId="357E5416" w14:textId="77777777" w:rsidR="0081578A" w:rsidRDefault="0081578A" w:rsidP="0081578A">
      <w:pPr>
        <w:pStyle w:val="ListParagraph"/>
        <w:numPr>
          <w:ilvl w:val="1"/>
          <w:numId w:val="14"/>
        </w:numPr>
      </w:pPr>
      <w:r>
        <w:t>You clearly explain the inspiration and intent behind your project</w:t>
      </w:r>
    </w:p>
    <w:p w14:paraId="4A6CA988" w14:textId="77777777" w:rsidR="0081578A" w:rsidRDefault="0081578A" w:rsidP="0081578A">
      <w:pPr>
        <w:pStyle w:val="ListParagraph"/>
        <w:numPr>
          <w:ilvl w:val="1"/>
          <w:numId w:val="14"/>
        </w:numPr>
      </w:pPr>
      <w:r>
        <w:t>You clearly describe the processes, tools, and techniques used</w:t>
      </w:r>
    </w:p>
    <w:p w14:paraId="17A9A2A3" w14:textId="45B0A291" w:rsidR="0081578A" w:rsidRDefault="0081578A" w:rsidP="0081578A">
      <w:pPr>
        <w:pStyle w:val="ListParagraph"/>
        <w:numPr>
          <w:ilvl w:val="1"/>
          <w:numId w:val="14"/>
        </w:numPr>
      </w:pPr>
      <w:r>
        <w:t>You reflect on challenges and lessons learned throughout the project</w:t>
      </w:r>
    </w:p>
    <w:p w14:paraId="1858B3F4" w14:textId="42EF5FE8" w:rsidR="0081578A" w:rsidRDefault="0081578A" w:rsidP="0081578A">
      <w:pPr>
        <w:pStyle w:val="ListParagraph"/>
        <w:numPr>
          <w:ilvl w:val="0"/>
          <w:numId w:val="14"/>
        </w:numPr>
      </w:pPr>
      <w:r>
        <w:t>Point Values</w:t>
      </w:r>
    </w:p>
    <w:p w14:paraId="158280AA" w14:textId="77777777" w:rsidR="0081578A" w:rsidRDefault="0081578A" w:rsidP="0081578A">
      <w:pPr>
        <w:pStyle w:val="ListParagraph"/>
        <w:numPr>
          <w:ilvl w:val="1"/>
          <w:numId w:val="14"/>
        </w:numPr>
      </w:pPr>
      <w:r>
        <w:t>Sub: Less than 6.99</w:t>
      </w:r>
    </w:p>
    <w:p w14:paraId="4A8EB95F" w14:textId="77777777" w:rsidR="0081578A" w:rsidRDefault="0081578A" w:rsidP="0081578A">
      <w:pPr>
        <w:pStyle w:val="ListParagraph"/>
        <w:numPr>
          <w:ilvl w:val="1"/>
          <w:numId w:val="14"/>
        </w:numPr>
      </w:pPr>
      <w:r>
        <w:t>Basic: 7.00 – 7.99</w:t>
      </w:r>
    </w:p>
    <w:p w14:paraId="606A5384" w14:textId="77777777" w:rsidR="0081578A" w:rsidRDefault="0081578A" w:rsidP="0081578A">
      <w:pPr>
        <w:pStyle w:val="ListParagraph"/>
        <w:numPr>
          <w:ilvl w:val="1"/>
          <w:numId w:val="14"/>
        </w:numPr>
      </w:pPr>
      <w:r>
        <w:t>Good: 8.00 – 8.99</w:t>
      </w:r>
    </w:p>
    <w:p w14:paraId="6A12DF45" w14:textId="77777777" w:rsidR="0081578A" w:rsidRDefault="0081578A" w:rsidP="0081578A">
      <w:pPr>
        <w:pStyle w:val="ListParagraph"/>
        <w:numPr>
          <w:ilvl w:val="1"/>
          <w:numId w:val="14"/>
        </w:numPr>
      </w:pPr>
      <w:r>
        <w:t>Excellent: 9.00 – 10.00</w:t>
      </w:r>
    </w:p>
    <w:p w14:paraId="710C3E9E" w14:textId="77777777" w:rsidR="0081578A" w:rsidRDefault="0081578A" w:rsidP="0081578A">
      <w:pPr>
        <w:pStyle w:val="ListParagraph"/>
        <w:numPr>
          <w:ilvl w:val="0"/>
          <w:numId w:val="14"/>
        </w:numPr>
      </w:pPr>
      <w:r>
        <w:t>Multiplier</w:t>
      </w:r>
    </w:p>
    <w:p w14:paraId="3661E2DD" w14:textId="710C7230" w:rsidR="0081578A" w:rsidRDefault="0081578A" w:rsidP="0081578A">
      <w:pPr>
        <w:pStyle w:val="ListParagraph"/>
        <w:numPr>
          <w:ilvl w:val="1"/>
          <w:numId w:val="14"/>
        </w:numPr>
      </w:pPr>
      <w:r>
        <w:t xml:space="preserve">Times </w:t>
      </w:r>
      <w:r>
        <w:t>1</w:t>
      </w:r>
    </w:p>
    <w:p w14:paraId="2258BDE8" w14:textId="77777777" w:rsidR="0081578A" w:rsidRDefault="0081578A" w:rsidP="0081578A">
      <w:pPr>
        <w:pStyle w:val="ListParagraph"/>
        <w:ind w:left="1440"/>
      </w:pPr>
    </w:p>
    <w:p w14:paraId="71F2D16C" w14:textId="14FEE5BF" w:rsidR="0081578A" w:rsidRDefault="0081578A" w:rsidP="0081578A">
      <w:pPr>
        <w:pStyle w:val="Heading4"/>
      </w:pPr>
      <w:r>
        <w:t>Craftmanship</w:t>
      </w:r>
    </w:p>
    <w:p w14:paraId="3C258EC1" w14:textId="25EBA4D1" w:rsidR="0081578A" w:rsidRPr="0081578A" w:rsidRDefault="00104E64" w:rsidP="00104E64">
      <w:pPr>
        <w:pStyle w:val="ListParagraph"/>
        <w:numPr>
          <w:ilvl w:val="0"/>
          <w:numId w:val="15"/>
        </w:numPr>
      </w:pPr>
      <w:r>
        <w:t>Criteria</w:t>
      </w:r>
    </w:p>
    <w:p w14:paraId="74BD0247" w14:textId="77777777" w:rsidR="00104E64" w:rsidRDefault="00104E64" w:rsidP="00104E64">
      <w:pPr>
        <w:pStyle w:val="ListParagraph"/>
        <w:numPr>
          <w:ilvl w:val="1"/>
          <w:numId w:val="11"/>
        </w:numPr>
      </w:pPr>
      <w:r>
        <w:t>Your weld processes serve your design intent, welds are free of defects</w:t>
      </w:r>
    </w:p>
    <w:p w14:paraId="120D608C" w14:textId="77777777" w:rsidR="00104E64" w:rsidRDefault="00104E64" w:rsidP="00104E64">
      <w:pPr>
        <w:pStyle w:val="ListParagraph"/>
        <w:numPr>
          <w:ilvl w:val="1"/>
          <w:numId w:val="11"/>
        </w:numPr>
      </w:pPr>
      <w:r>
        <w:t>Your cut processes serve your design intent and are well executed</w:t>
      </w:r>
    </w:p>
    <w:p w14:paraId="6D755A5D" w14:textId="77777777" w:rsidR="0081578A" w:rsidRDefault="00104E64" w:rsidP="00104E64">
      <w:pPr>
        <w:pStyle w:val="ListParagraph"/>
        <w:numPr>
          <w:ilvl w:val="1"/>
          <w:numId w:val="11"/>
        </w:numPr>
      </w:pPr>
      <w:r>
        <w:t>Your fit up preserves critical dimensions and geometric features</w:t>
      </w:r>
    </w:p>
    <w:p w14:paraId="52586F57" w14:textId="77777777" w:rsidR="00104E64" w:rsidRDefault="00104E64" w:rsidP="00104E64">
      <w:pPr>
        <w:pStyle w:val="ListParagraph"/>
        <w:numPr>
          <w:ilvl w:val="0"/>
          <w:numId w:val="14"/>
        </w:numPr>
      </w:pPr>
      <w:r>
        <w:t>Point Values</w:t>
      </w:r>
    </w:p>
    <w:p w14:paraId="25B44E59" w14:textId="77777777" w:rsidR="00104E64" w:rsidRDefault="00104E64" w:rsidP="00104E64">
      <w:pPr>
        <w:pStyle w:val="ListParagraph"/>
        <w:numPr>
          <w:ilvl w:val="1"/>
          <w:numId w:val="14"/>
        </w:numPr>
      </w:pPr>
      <w:r>
        <w:t>Sub: Less than 6.99</w:t>
      </w:r>
    </w:p>
    <w:p w14:paraId="112E7BD6" w14:textId="77777777" w:rsidR="00104E64" w:rsidRDefault="00104E64" w:rsidP="00104E64">
      <w:pPr>
        <w:pStyle w:val="ListParagraph"/>
        <w:numPr>
          <w:ilvl w:val="1"/>
          <w:numId w:val="14"/>
        </w:numPr>
      </w:pPr>
      <w:r>
        <w:t>Basic: 7.00 – 7.99</w:t>
      </w:r>
    </w:p>
    <w:p w14:paraId="3F516981" w14:textId="77777777" w:rsidR="00104E64" w:rsidRDefault="00104E64" w:rsidP="00104E64">
      <w:pPr>
        <w:pStyle w:val="ListParagraph"/>
        <w:numPr>
          <w:ilvl w:val="1"/>
          <w:numId w:val="14"/>
        </w:numPr>
      </w:pPr>
      <w:r>
        <w:t>Good: 8.00 – 8.99</w:t>
      </w:r>
    </w:p>
    <w:p w14:paraId="31494C83" w14:textId="77777777" w:rsidR="00104E64" w:rsidRDefault="00104E64" w:rsidP="00104E64">
      <w:pPr>
        <w:pStyle w:val="ListParagraph"/>
        <w:numPr>
          <w:ilvl w:val="1"/>
          <w:numId w:val="14"/>
        </w:numPr>
      </w:pPr>
      <w:r>
        <w:t>Excellent: 9.00 – 10.00</w:t>
      </w:r>
    </w:p>
    <w:p w14:paraId="6408FE7A" w14:textId="77777777" w:rsidR="00104E64" w:rsidRDefault="00104E64" w:rsidP="00104E64">
      <w:pPr>
        <w:pStyle w:val="ListParagraph"/>
        <w:numPr>
          <w:ilvl w:val="0"/>
          <w:numId w:val="14"/>
        </w:numPr>
      </w:pPr>
      <w:r>
        <w:t>Multiplier</w:t>
      </w:r>
    </w:p>
    <w:p w14:paraId="481773B3" w14:textId="120E4D3B" w:rsidR="00104E64" w:rsidRDefault="00104E64" w:rsidP="00104E64">
      <w:pPr>
        <w:pStyle w:val="ListParagraph"/>
        <w:numPr>
          <w:ilvl w:val="1"/>
          <w:numId w:val="14"/>
        </w:numPr>
      </w:pPr>
      <w:r>
        <w:t xml:space="preserve">Times </w:t>
      </w:r>
      <w:r>
        <w:t>4</w:t>
      </w:r>
    </w:p>
    <w:p w14:paraId="5ADB5B48" w14:textId="549A98E9" w:rsidR="000E1557" w:rsidRPr="004656E1" w:rsidRDefault="000E1557" w:rsidP="000956EF"/>
    <w:p w14:paraId="2C49B7CB" w14:textId="40E9637D" w:rsidR="000E1557" w:rsidRPr="004656E1" w:rsidRDefault="000E1557" w:rsidP="000956EF"/>
    <w:p w14:paraId="231CB57F" w14:textId="4F426732" w:rsidR="00284B08" w:rsidRPr="004656E1" w:rsidRDefault="00284B08" w:rsidP="000956EF"/>
    <w:p w14:paraId="1F6B9F4E" w14:textId="3822B0F7" w:rsidR="00284B08" w:rsidRPr="004656E1" w:rsidRDefault="00284B08" w:rsidP="000956EF"/>
    <w:p w14:paraId="7ECB48D3" w14:textId="1972AD67" w:rsidR="00284B08" w:rsidRPr="004656E1" w:rsidRDefault="00284B08" w:rsidP="000956EF"/>
    <w:p w14:paraId="57B5D085" w14:textId="3A7BDE81" w:rsidR="00284B08" w:rsidRPr="004656E1" w:rsidRDefault="00284B08" w:rsidP="000956EF"/>
    <w:p w14:paraId="750D608B" w14:textId="4B3B87AF" w:rsidR="00E56CF0" w:rsidRPr="004656E1" w:rsidRDefault="00E56CF0" w:rsidP="000956EF"/>
    <w:p w14:paraId="1D3DB9B9" w14:textId="1FFAA40D" w:rsidR="00E56CF0" w:rsidRPr="004656E1" w:rsidRDefault="00E56CF0" w:rsidP="000956EF"/>
    <w:p w14:paraId="640AA02F" w14:textId="58D8022F" w:rsidR="00E56CF0" w:rsidRPr="004656E1" w:rsidRDefault="00E56CF0" w:rsidP="000956EF"/>
    <w:sectPr w:rsidR="00E56CF0" w:rsidRPr="004656E1" w:rsidSect="004D38BB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A695A" w14:textId="77777777" w:rsidR="005E62EB" w:rsidRDefault="005E62EB" w:rsidP="000956EF">
      <w:r>
        <w:separator/>
      </w:r>
    </w:p>
  </w:endnote>
  <w:endnote w:type="continuationSeparator" w:id="0">
    <w:p w14:paraId="01E583FF" w14:textId="77777777" w:rsidR="005E62EB" w:rsidRDefault="005E62EB" w:rsidP="00095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BF92E" w14:textId="77777777" w:rsidR="005E62EB" w:rsidRDefault="005E62EB" w:rsidP="000956EF">
      <w:r>
        <w:separator/>
      </w:r>
    </w:p>
  </w:footnote>
  <w:footnote w:type="continuationSeparator" w:id="0">
    <w:p w14:paraId="5DFDB5F5" w14:textId="77777777" w:rsidR="005E62EB" w:rsidRDefault="005E62EB" w:rsidP="00095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12AE8"/>
    <w:multiLevelType w:val="hybridMultilevel"/>
    <w:tmpl w:val="6AFE2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10FE4"/>
    <w:multiLevelType w:val="hybridMultilevel"/>
    <w:tmpl w:val="8B280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D3E4A"/>
    <w:multiLevelType w:val="hybridMultilevel"/>
    <w:tmpl w:val="B77A7CDE"/>
    <w:lvl w:ilvl="0" w:tplc="D842D7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D7EF9"/>
    <w:multiLevelType w:val="hybridMultilevel"/>
    <w:tmpl w:val="F2B81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2165D"/>
    <w:multiLevelType w:val="hybridMultilevel"/>
    <w:tmpl w:val="6820F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83E4B"/>
    <w:multiLevelType w:val="hybridMultilevel"/>
    <w:tmpl w:val="0A7A3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56F0E"/>
    <w:multiLevelType w:val="hybridMultilevel"/>
    <w:tmpl w:val="7298C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C1EF2"/>
    <w:multiLevelType w:val="hybridMultilevel"/>
    <w:tmpl w:val="C8502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823EB"/>
    <w:multiLevelType w:val="hybridMultilevel"/>
    <w:tmpl w:val="74BE3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24074"/>
    <w:multiLevelType w:val="hybridMultilevel"/>
    <w:tmpl w:val="20FCEDE6"/>
    <w:lvl w:ilvl="0" w:tplc="2DB26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44277D"/>
    <w:multiLevelType w:val="hybridMultilevel"/>
    <w:tmpl w:val="2D64A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27432"/>
    <w:multiLevelType w:val="hybridMultilevel"/>
    <w:tmpl w:val="D7B83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0516A"/>
    <w:multiLevelType w:val="hybridMultilevel"/>
    <w:tmpl w:val="7A3A8AD6"/>
    <w:lvl w:ilvl="0" w:tplc="B790A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97D8A"/>
    <w:multiLevelType w:val="hybridMultilevel"/>
    <w:tmpl w:val="BF6E7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B72020"/>
    <w:multiLevelType w:val="hybridMultilevel"/>
    <w:tmpl w:val="C1C65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67381">
    <w:abstractNumId w:val="6"/>
  </w:num>
  <w:num w:numId="2" w16cid:durableId="1093282173">
    <w:abstractNumId w:val="11"/>
  </w:num>
  <w:num w:numId="3" w16cid:durableId="1455751536">
    <w:abstractNumId w:val="10"/>
  </w:num>
  <w:num w:numId="4" w16cid:durableId="536047701">
    <w:abstractNumId w:val="7"/>
  </w:num>
  <w:num w:numId="5" w16cid:durableId="1700348582">
    <w:abstractNumId w:val="1"/>
  </w:num>
  <w:num w:numId="6" w16cid:durableId="49109575">
    <w:abstractNumId w:val="3"/>
  </w:num>
  <w:num w:numId="7" w16cid:durableId="1783525146">
    <w:abstractNumId w:val="0"/>
  </w:num>
  <w:num w:numId="8" w16cid:durableId="815267887">
    <w:abstractNumId w:val="4"/>
  </w:num>
  <w:num w:numId="9" w16cid:durableId="236748503">
    <w:abstractNumId w:val="9"/>
  </w:num>
  <w:num w:numId="10" w16cid:durableId="1553926656">
    <w:abstractNumId w:val="12"/>
  </w:num>
  <w:num w:numId="11" w16cid:durableId="391778066">
    <w:abstractNumId w:val="14"/>
  </w:num>
  <w:num w:numId="12" w16cid:durableId="775056662">
    <w:abstractNumId w:val="8"/>
  </w:num>
  <w:num w:numId="13" w16cid:durableId="655032333">
    <w:abstractNumId w:val="2"/>
  </w:num>
  <w:num w:numId="14" w16cid:durableId="637297602">
    <w:abstractNumId w:val="13"/>
  </w:num>
  <w:num w:numId="15" w16cid:durableId="5695105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895"/>
    <w:rsid w:val="0002095C"/>
    <w:rsid w:val="00023218"/>
    <w:rsid w:val="00024C3A"/>
    <w:rsid w:val="00044F7F"/>
    <w:rsid w:val="0005561E"/>
    <w:rsid w:val="00065309"/>
    <w:rsid w:val="00071DF0"/>
    <w:rsid w:val="00072DF1"/>
    <w:rsid w:val="000818C3"/>
    <w:rsid w:val="0009257C"/>
    <w:rsid w:val="000956EF"/>
    <w:rsid w:val="000E1557"/>
    <w:rsid w:val="000F2322"/>
    <w:rsid w:val="000F6EEB"/>
    <w:rsid w:val="00104E64"/>
    <w:rsid w:val="00126DDC"/>
    <w:rsid w:val="00144CC1"/>
    <w:rsid w:val="001504AE"/>
    <w:rsid w:val="00152246"/>
    <w:rsid w:val="0016692C"/>
    <w:rsid w:val="0018565F"/>
    <w:rsid w:val="001A6A41"/>
    <w:rsid w:val="001C7033"/>
    <w:rsid w:val="0021716D"/>
    <w:rsid w:val="00220E6D"/>
    <w:rsid w:val="00233090"/>
    <w:rsid w:val="00245E70"/>
    <w:rsid w:val="0024627D"/>
    <w:rsid w:val="00257146"/>
    <w:rsid w:val="00260457"/>
    <w:rsid w:val="00284B08"/>
    <w:rsid w:val="0029511F"/>
    <w:rsid w:val="002C4E59"/>
    <w:rsid w:val="002F42DE"/>
    <w:rsid w:val="00300AC0"/>
    <w:rsid w:val="00315B43"/>
    <w:rsid w:val="00341A84"/>
    <w:rsid w:val="00350E00"/>
    <w:rsid w:val="00356E7A"/>
    <w:rsid w:val="0037652D"/>
    <w:rsid w:val="00385549"/>
    <w:rsid w:val="003A43B8"/>
    <w:rsid w:val="003B090B"/>
    <w:rsid w:val="003B6ED8"/>
    <w:rsid w:val="003D3CF1"/>
    <w:rsid w:val="003E05E5"/>
    <w:rsid w:val="003F35C0"/>
    <w:rsid w:val="003F61FA"/>
    <w:rsid w:val="00407297"/>
    <w:rsid w:val="00437F01"/>
    <w:rsid w:val="00443792"/>
    <w:rsid w:val="0045049C"/>
    <w:rsid w:val="00451DF4"/>
    <w:rsid w:val="004529AD"/>
    <w:rsid w:val="004656E1"/>
    <w:rsid w:val="0046602B"/>
    <w:rsid w:val="004D38BB"/>
    <w:rsid w:val="004E2E6D"/>
    <w:rsid w:val="004F1059"/>
    <w:rsid w:val="00501AD0"/>
    <w:rsid w:val="005032E1"/>
    <w:rsid w:val="00522F23"/>
    <w:rsid w:val="00523445"/>
    <w:rsid w:val="0052639A"/>
    <w:rsid w:val="00541F15"/>
    <w:rsid w:val="00542A85"/>
    <w:rsid w:val="005636E6"/>
    <w:rsid w:val="00571213"/>
    <w:rsid w:val="00591406"/>
    <w:rsid w:val="0059352B"/>
    <w:rsid w:val="005A3C5E"/>
    <w:rsid w:val="005A48D6"/>
    <w:rsid w:val="005E0ACB"/>
    <w:rsid w:val="005E0BBF"/>
    <w:rsid w:val="005E60D4"/>
    <w:rsid w:val="005E62EB"/>
    <w:rsid w:val="005F0AAE"/>
    <w:rsid w:val="005F45DD"/>
    <w:rsid w:val="00605D9F"/>
    <w:rsid w:val="0061270E"/>
    <w:rsid w:val="00623F16"/>
    <w:rsid w:val="006316C9"/>
    <w:rsid w:val="00636B7C"/>
    <w:rsid w:val="0064556A"/>
    <w:rsid w:val="00672ED4"/>
    <w:rsid w:val="0067355E"/>
    <w:rsid w:val="0068217D"/>
    <w:rsid w:val="006925FF"/>
    <w:rsid w:val="006A20EA"/>
    <w:rsid w:val="006A3C52"/>
    <w:rsid w:val="006C76E6"/>
    <w:rsid w:val="006E1901"/>
    <w:rsid w:val="006E572D"/>
    <w:rsid w:val="006E5AF8"/>
    <w:rsid w:val="00706DCD"/>
    <w:rsid w:val="007130DE"/>
    <w:rsid w:val="00713A70"/>
    <w:rsid w:val="007172CA"/>
    <w:rsid w:val="00737B49"/>
    <w:rsid w:val="00751489"/>
    <w:rsid w:val="00760F50"/>
    <w:rsid w:val="00776EDA"/>
    <w:rsid w:val="00781710"/>
    <w:rsid w:val="0079582A"/>
    <w:rsid w:val="007C15E1"/>
    <w:rsid w:val="007D0CD4"/>
    <w:rsid w:val="007D431A"/>
    <w:rsid w:val="007D59DE"/>
    <w:rsid w:val="007E602A"/>
    <w:rsid w:val="00801FF1"/>
    <w:rsid w:val="008124A4"/>
    <w:rsid w:val="0081578A"/>
    <w:rsid w:val="0081735B"/>
    <w:rsid w:val="0082798F"/>
    <w:rsid w:val="0085105F"/>
    <w:rsid w:val="00862EA8"/>
    <w:rsid w:val="00864F85"/>
    <w:rsid w:val="0087074D"/>
    <w:rsid w:val="00887407"/>
    <w:rsid w:val="008C1FC2"/>
    <w:rsid w:val="008C713E"/>
    <w:rsid w:val="0090208C"/>
    <w:rsid w:val="0091168A"/>
    <w:rsid w:val="0092047C"/>
    <w:rsid w:val="00961AB6"/>
    <w:rsid w:val="00973CEE"/>
    <w:rsid w:val="0097552A"/>
    <w:rsid w:val="00975863"/>
    <w:rsid w:val="00984B4A"/>
    <w:rsid w:val="009A57B4"/>
    <w:rsid w:val="009B36C5"/>
    <w:rsid w:val="009E1CCD"/>
    <w:rsid w:val="00A11D8E"/>
    <w:rsid w:val="00A23C3D"/>
    <w:rsid w:val="00A45E8D"/>
    <w:rsid w:val="00A61D54"/>
    <w:rsid w:val="00A706A6"/>
    <w:rsid w:val="00A72A76"/>
    <w:rsid w:val="00A773A5"/>
    <w:rsid w:val="00AD7778"/>
    <w:rsid w:val="00AE201E"/>
    <w:rsid w:val="00AE7ACE"/>
    <w:rsid w:val="00B03DFD"/>
    <w:rsid w:val="00B26021"/>
    <w:rsid w:val="00B27D71"/>
    <w:rsid w:val="00B35E02"/>
    <w:rsid w:val="00B43E4F"/>
    <w:rsid w:val="00B4796E"/>
    <w:rsid w:val="00B53F55"/>
    <w:rsid w:val="00B76DC5"/>
    <w:rsid w:val="00B910D1"/>
    <w:rsid w:val="00B934D7"/>
    <w:rsid w:val="00B96DB1"/>
    <w:rsid w:val="00B9721D"/>
    <w:rsid w:val="00BA264A"/>
    <w:rsid w:val="00BA4518"/>
    <w:rsid w:val="00BA675D"/>
    <w:rsid w:val="00BB18A4"/>
    <w:rsid w:val="00BB25E5"/>
    <w:rsid w:val="00BD2C3D"/>
    <w:rsid w:val="00BD675C"/>
    <w:rsid w:val="00BF0529"/>
    <w:rsid w:val="00BF5050"/>
    <w:rsid w:val="00C06F49"/>
    <w:rsid w:val="00C222FF"/>
    <w:rsid w:val="00C264C4"/>
    <w:rsid w:val="00C35510"/>
    <w:rsid w:val="00C42B4E"/>
    <w:rsid w:val="00C54B1B"/>
    <w:rsid w:val="00C6302A"/>
    <w:rsid w:val="00CA1F1E"/>
    <w:rsid w:val="00CD508C"/>
    <w:rsid w:val="00CD5539"/>
    <w:rsid w:val="00CD6F4E"/>
    <w:rsid w:val="00CE37AE"/>
    <w:rsid w:val="00D13EAA"/>
    <w:rsid w:val="00D21521"/>
    <w:rsid w:val="00D25E47"/>
    <w:rsid w:val="00D2743F"/>
    <w:rsid w:val="00D628C3"/>
    <w:rsid w:val="00D70D46"/>
    <w:rsid w:val="00D711E6"/>
    <w:rsid w:val="00D87F7A"/>
    <w:rsid w:val="00DB06EF"/>
    <w:rsid w:val="00DD7A5B"/>
    <w:rsid w:val="00DF30AE"/>
    <w:rsid w:val="00E56CF0"/>
    <w:rsid w:val="00E64720"/>
    <w:rsid w:val="00E65824"/>
    <w:rsid w:val="00E70895"/>
    <w:rsid w:val="00E759FE"/>
    <w:rsid w:val="00E9338D"/>
    <w:rsid w:val="00EB4510"/>
    <w:rsid w:val="00ED07C0"/>
    <w:rsid w:val="00ED7396"/>
    <w:rsid w:val="00EF51B9"/>
    <w:rsid w:val="00F37DB6"/>
    <w:rsid w:val="00F45838"/>
    <w:rsid w:val="00F55062"/>
    <w:rsid w:val="00F648B1"/>
    <w:rsid w:val="00F73816"/>
    <w:rsid w:val="00F73CF5"/>
    <w:rsid w:val="00FA0009"/>
    <w:rsid w:val="00FA49FE"/>
    <w:rsid w:val="00FB7A6A"/>
    <w:rsid w:val="00FE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65C33"/>
  <w15:docId w15:val="{42E54E30-F360-4EEA-9ED1-944962AE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956EF"/>
    <w:rPr>
      <w:rFonts w:ascii="Aptos" w:eastAsia="Calibri" w:hAnsi="Aptos"/>
      <w:sz w:val="24"/>
      <w:szCs w:val="24"/>
    </w:rPr>
  </w:style>
  <w:style w:type="paragraph" w:styleId="Heading1">
    <w:name w:val="heading 1"/>
    <w:basedOn w:val="Normal"/>
    <w:uiPriority w:val="1"/>
    <w:qFormat/>
    <w:rsid w:val="004656E1"/>
    <w:pPr>
      <w:spacing w:before="19"/>
      <w:ind w:left="139"/>
      <w:jc w:val="center"/>
      <w:outlineLvl w:val="0"/>
    </w:pPr>
    <w:rPr>
      <w:rFonts w:ascii="Calibri"/>
      <w:b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56E1"/>
    <w:pPr>
      <w:spacing w:before="2"/>
      <w:outlineLvl w:val="1"/>
    </w:pPr>
    <w:rPr>
      <w:rFonts w:cs="Calibr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578A"/>
    <w:pPr>
      <w:spacing w:line="243" w:lineRule="exact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1578A"/>
    <w:pPr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rFonts w:ascii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284B08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64720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2798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798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3E4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A6A41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4656E1"/>
    <w:rPr>
      <w:rFonts w:ascii="Aptos" w:eastAsia="Calibri" w:hAnsi="Aptos" w:cs="Calibr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1578A"/>
    <w:rPr>
      <w:rFonts w:ascii="Aptos" w:eastAsia="Calibri" w:hAnsi="Aptos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F10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1059"/>
  </w:style>
  <w:style w:type="paragraph" w:styleId="Footer">
    <w:name w:val="footer"/>
    <w:basedOn w:val="Normal"/>
    <w:link w:val="FooterChar"/>
    <w:uiPriority w:val="99"/>
    <w:unhideWhenUsed/>
    <w:rsid w:val="004F10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1059"/>
  </w:style>
  <w:style w:type="character" w:customStyle="1" w:styleId="Heading4Char">
    <w:name w:val="Heading 4 Char"/>
    <w:basedOn w:val="DefaultParagraphFont"/>
    <w:link w:val="Heading4"/>
    <w:uiPriority w:val="9"/>
    <w:rsid w:val="0081578A"/>
    <w:rPr>
      <w:rFonts w:ascii="Aptos" w:eastAsia="Calibri" w:hAnsi="Aptos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2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ntc.edu/calendar/2026/05/07/high-school-welding-competi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5</Pages>
  <Words>864</Words>
  <Characters>4660</Characters>
  <Application>Microsoft Office Word</Application>
  <DocSecurity>0</DocSecurity>
  <Lines>358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Points</vt:lpstr>
    </vt:vector>
  </TitlesOfParts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Points</dc:title>
  <dc:creator>lpt</dc:creator>
  <cp:lastModifiedBy>Karissa K Zastrow</cp:lastModifiedBy>
  <cp:revision>7</cp:revision>
  <cp:lastPrinted>2021-02-12T00:27:00Z</cp:lastPrinted>
  <dcterms:created xsi:type="dcterms:W3CDTF">2026-03-27T14:34:00Z</dcterms:created>
  <dcterms:modified xsi:type="dcterms:W3CDTF">2026-04-16T19:49:00Z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2017-02-17T00:00:00Z</vt:filetime>
  </property>
</Properties>
</file>